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D11C5" w14:textId="1683DF3F" w:rsidR="007158F2" w:rsidRDefault="006F5EAE" w:rsidP="00D72C71">
      <w:pPr>
        <w:ind w:leftChars="300" w:left="630"/>
        <w:jc w:val="left"/>
        <w:rPr>
          <w:rFonts w:ascii="HG丸ｺﾞｼｯｸM-PRO" w:eastAsia="HG丸ｺﾞｼｯｸM-PRO" w:hAnsi="HG丸ｺﾞｼｯｸM-PRO"/>
          <w:b/>
          <w:bCs/>
          <w:color w:val="0070C0"/>
          <w:sz w:val="40"/>
          <w:szCs w:val="40"/>
        </w:rPr>
      </w:pPr>
      <w:r w:rsidRPr="00C620CA">
        <w:rPr>
          <w:rFonts w:ascii="HG丸ｺﾞｼｯｸM-PRO" w:eastAsia="HG丸ｺﾞｼｯｸM-PRO" w:hAnsi="HG丸ｺﾞｼｯｸM-PRO"/>
          <w:b/>
          <w:bCs/>
          <w:noProof/>
          <w:color w:val="FFC000" w:themeColor="accent4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E027B2B" wp14:editId="6E812317">
                <wp:simplePos x="0" y="0"/>
                <wp:positionH relativeFrom="column">
                  <wp:posOffset>5686425</wp:posOffset>
                </wp:positionH>
                <wp:positionV relativeFrom="paragraph">
                  <wp:posOffset>638175</wp:posOffset>
                </wp:positionV>
                <wp:extent cx="1581150" cy="40957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3B656" w14:textId="77777777" w:rsidR="006F5EAE" w:rsidRPr="006B7001" w:rsidRDefault="00D72C71" w:rsidP="006F5EAE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B7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安全性評価認定制度</w:t>
                            </w:r>
                          </w:p>
                          <w:p w14:paraId="584675AE" w14:textId="589C88C8" w:rsidR="00D72C71" w:rsidRPr="006B7001" w:rsidRDefault="00D72C71" w:rsidP="006F5EAE">
                            <w:pPr>
                              <w:spacing w:line="240" w:lineRule="exact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6B7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二ツ星</w:t>
                            </w:r>
                            <w:r w:rsidR="006F5EAE" w:rsidRPr="006B70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取得事業所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27B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7.75pt;margin-top:50.25pt;width:124.5pt;height:32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" filled="f" stroked="f">
                <v:textbox>
                  <w:txbxContent>
                    <w:p w14:paraId="4103B656" w14:textId="77777777" w:rsidR="006F5EAE" w:rsidRPr="006B7001" w:rsidRDefault="00D72C71" w:rsidP="006F5EAE">
                      <w:pPr>
                        <w:spacing w:line="24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6B70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安全性評価認定制度</w:t>
                      </w:r>
                    </w:p>
                    <w:p w14:paraId="584675AE" w14:textId="589C88C8" w:rsidR="00D72C71" w:rsidRPr="006B7001" w:rsidRDefault="00D72C71" w:rsidP="006F5EAE">
                      <w:pPr>
                        <w:spacing w:line="240" w:lineRule="exact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6B70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二ツ星</w:t>
                      </w:r>
                      <w:r w:rsidR="006F5EAE" w:rsidRPr="006B70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取得事業所</w:t>
                      </w:r>
                    </w:p>
                  </w:txbxContent>
                </v:textbox>
              </v:shape>
            </w:pict>
          </mc:Fallback>
        </mc:AlternateContent>
      </w:r>
      <w:r w:rsidRPr="00C620CA">
        <w:rPr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7A098AD0" wp14:editId="03DA732C">
            <wp:simplePos x="0" y="0"/>
            <wp:positionH relativeFrom="margin">
              <wp:posOffset>6615241</wp:posOffset>
            </wp:positionH>
            <wp:positionV relativeFrom="paragraph">
              <wp:posOffset>-171450</wp:posOffset>
            </wp:positionV>
            <wp:extent cx="1909476" cy="1350010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07" cy="13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C36" w:rsidRPr="00C620CA">
        <w:rPr>
          <w:rFonts w:ascii="HG丸ｺﾞｼｯｸM-PRO" w:eastAsia="HG丸ｺﾞｼｯｸM-PRO" w:hAnsi="HG丸ｺﾞｼｯｸM-PRO"/>
          <w:b/>
          <w:bCs/>
          <w:color w:val="0070C0"/>
          <w:sz w:val="40"/>
          <w:szCs w:val="40"/>
        </w:rPr>
        <w:ruby>
          <w:rubyPr>
            <w:rubyAlign w:val="distributeSpace"/>
            <w:hps w:val="16"/>
            <w:hpsRaise w:val="42"/>
            <w:hpsBaseText w:val="40"/>
            <w:lid w:val="ja-JP"/>
          </w:rubyPr>
          <w:rt>
            <w:r w:rsidR="00743C36" w:rsidRPr="00C620CA">
              <w:rPr>
                <w:rFonts w:ascii="HG丸ｺﾞｼｯｸM-PRO" w:eastAsia="HG丸ｺﾞｼｯｸM-PRO" w:hAnsi="HG丸ｺﾞｼｯｸM-PRO"/>
                <w:b/>
                <w:bCs/>
                <w:color w:val="0070C0"/>
                <w:sz w:val="40"/>
                <w:szCs w:val="40"/>
              </w:rPr>
              <w:t>あおい</w:t>
            </w:r>
          </w:rt>
          <w:rubyBase>
            <w:r w:rsidR="00743C36" w:rsidRPr="00C620CA">
              <w:rPr>
                <w:rFonts w:ascii="HG丸ｺﾞｼｯｸM-PRO" w:eastAsia="HG丸ｺﾞｼｯｸM-PRO" w:hAnsi="HG丸ｺﾞｼｯｸM-PRO"/>
                <w:b/>
                <w:bCs/>
                <w:color w:val="0070C0"/>
                <w:sz w:val="40"/>
                <w:szCs w:val="40"/>
              </w:rPr>
              <w:t>葵</w:t>
            </w:r>
          </w:rubyBase>
        </w:ruby>
      </w:r>
      <w:r w:rsidR="00743C36" w:rsidRPr="00C620CA">
        <w:rPr>
          <w:rFonts w:ascii="HG丸ｺﾞｼｯｸM-PRO" w:eastAsia="HG丸ｺﾞｼｯｸM-PRO" w:hAnsi="HG丸ｺﾞｼｯｸM-PRO"/>
          <w:b/>
          <w:bCs/>
          <w:color w:val="0070C0"/>
          <w:sz w:val="40"/>
          <w:szCs w:val="40"/>
        </w:rPr>
        <w:t>交通</w:t>
      </w:r>
      <w:r w:rsidR="00743C36" w:rsidRPr="00C620CA">
        <w:rPr>
          <w:rFonts w:ascii="HG丸ｺﾞｼｯｸM-PRO" w:eastAsia="HG丸ｺﾞｼｯｸM-PRO" w:hAnsi="HG丸ｺﾞｼｯｸM-PRO" w:hint="eastAsia"/>
          <w:b/>
          <w:bCs/>
          <w:color w:val="0070C0"/>
          <w:sz w:val="40"/>
          <w:szCs w:val="40"/>
        </w:rPr>
        <w:t>は</w:t>
      </w:r>
      <w:r w:rsidR="00B831A8" w:rsidRPr="00C620CA">
        <w:rPr>
          <w:rFonts w:ascii="HG丸ｺﾞｼｯｸM-PRO" w:eastAsia="HG丸ｺﾞｼｯｸM-PRO" w:hAnsi="HG丸ｺﾞｼｯｸM-PRO" w:hint="eastAsia"/>
          <w:b/>
          <w:bCs/>
          <w:color w:val="0070C0"/>
          <w:sz w:val="40"/>
          <w:szCs w:val="40"/>
        </w:rPr>
        <w:t>飯島町の貸切バス･旅行業</w:t>
      </w:r>
      <w:r w:rsidR="00C620CA">
        <w:rPr>
          <w:rFonts w:ascii="HG丸ｺﾞｼｯｸM-PRO" w:eastAsia="HG丸ｺﾞｼｯｸM-PRO" w:hAnsi="HG丸ｺﾞｼｯｸM-PRO" w:hint="eastAsia"/>
          <w:b/>
          <w:bCs/>
          <w:color w:val="0070C0"/>
          <w:sz w:val="40"/>
          <w:szCs w:val="40"/>
        </w:rPr>
        <w:t>を取り扱う</w:t>
      </w:r>
      <w:r w:rsidR="00B831A8" w:rsidRPr="00C620CA">
        <w:rPr>
          <w:rFonts w:ascii="HG丸ｺﾞｼｯｸM-PRO" w:eastAsia="HG丸ｺﾞｼｯｸM-PRO" w:hAnsi="HG丸ｺﾞｼｯｸM-PRO" w:hint="eastAsia"/>
          <w:b/>
          <w:bCs/>
          <w:color w:val="0070C0"/>
          <w:sz w:val="40"/>
          <w:szCs w:val="40"/>
        </w:rPr>
        <w:t>会社です</w:t>
      </w:r>
    </w:p>
    <w:p w14:paraId="5C18373F" w14:textId="77777777" w:rsidR="00C620CA" w:rsidRPr="00C620CA" w:rsidRDefault="00C620CA" w:rsidP="00C620CA">
      <w:pPr>
        <w:spacing w:line="300" w:lineRule="exact"/>
        <w:ind w:leftChars="300" w:left="630"/>
        <w:jc w:val="left"/>
        <w:rPr>
          <w:rFonts w:ascii="HG丸ｺﾞｼｯｸM-PRO" w:eastAsia="HG丸ｺﾞｼｯｸM-PRO" w:hAnsi="HG丸ｺﾞｼｯｸM-PRO"/>
          <w:b/>
          <w:bCs/>
          <w:color w:val="0070C0"/>
          <w:sz w:val="40"/>
          <w:szCs w:val="40"/>
        </w:rPr>
      </w:pPr>
    </w:p>
    <w:p w14:paraId="475BA44A" w14:textId="49179217" w:rsidR="00565BC5" w:rsidRPr="00B831A8" w:rsidRDefault="006F5EAE" w:rsidP="00D72C71">
      <w:pPr>
        <w:ind w:leftChars="300" w:left="630" w:firstLineChars="100" w:firstLine="320"/>
        <w:jc w:val="lef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>・</w:t>
      </w:r>
      <w:r w:rsidR="0036546D" w:rsidRPr="00B831A8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>貸切</w:t>
      </w:r>
      <w:r w:rsidR="008E7405" w:rsidRPr="00B831A8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>バス</w:t>
      </w:r>
      <w:r w:rsidR="00B831A8" w:rsidRPr="00B831A8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>事業</w:t>
      </w:r>
    </w:p>
    <w:p w14:paraId="0AB161AC" w14:textId="50B2BCA4" w:rsidR="001E3F72" w:rsidRPr="00923508" w:rsidRDefault="008432C2" w:rsidP="005C03DB">
      <w:pPr>
        <w:ind w:firstLineChars="150" w:firstLine="315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0FD3856" wp14:editId="365E6D51">
            <wp:simplePos x="0" y="0"/>
            <wp:positionH relativeFrom="column">
              <wp:posOffset>170815</wp:posOffset>
            </wp:positionH>
            <wp:positionV relativeFrom="paragraph">
              <wp:posOffset>209848</wp:posOffset>
            </wp:positionV>
            <wp:extent cx="3913329" cy="2543175"/>
            <wp:effectExtent l="0" t="0" r="0" b="0"/>
            <wp:wrapNone/>
            <wp:docPr id="13" name="図 8">
              <a:extLst xmlns:a="http://schemas.openxmlformats.org/drawingml/2006/main">
                <a:ext uri="{FF2B5EF4-FFF2-40B4-BE49-F238E27FC236}">
                  <a16:creationId xmlns:a16="http://schemas.microsoft.com/office/drawing/2014/main" id="{089F4B3D-E7E7-41A2-87DD-3B504FB10A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089F4B3D-E7E7-41A2-87DD-3B504FB10A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3"/>
                    <a:stretch/>
                  </pic:blipFill>
                  <pic:spPr>
                    <a:xfrm>
                      <a:off x="0" y="0"/>
                      <a:ext cx="3913329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3EB">
        <w:rPr>
          <w:noProof/>
        </w:rPr>
        <w:drawing>
          <wp:anchor distT="0" distB="0" distL="114300" distR="114300" simplePos="0" relativeHeight="251729920" behindDoc="1" locked="0" layoutInCell="1" allowOverlap="1" wp14:anchorId="3EFA30F1" wp14:editId="6C132AD0">
            <wp:simplePos x="0" y="0"/>
            <wp:positionH relativeFrom="margin">
              <wp:posOffset>4356100</wp:posOffset>
            </wp:positionH>
            <wp:positionV relativeFrom="paragraph">
              <wp:posOffset>200660</wp:posOffset>
            </wp:positionV>
            <wp:extent cx="3800475" cy="2532974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C5" w:rsidRPr="00E100F1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</w:rPr>
        <w:t>・</w:t>
      </w:r>
      <w:r w:rsidR="00AF2916" w:rsidRPr="00E100F1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</w:rPr>
        <w:t>学校行事、部活の送迎</w:t>
      </w:r>
      <w:r w:rsidR="00C620CA" w:rsidRPr="00E100F1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</w:rPr>
        <w:t>･遠征</w:t>
      </w:r>
      <w:r w:rsidR="00AF2916" w:rsidRPr="00E100F1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22"/>
        </w:rPr>
        <w:t>などに</w:t>
      </w:r>
      <w:r w:rsidR="00AF2916" w:rsidRPr="0092350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　　　　　　</w:t>
      </w:r>
      <w:r w:rsidR="00B55EA1" w:rsidRPr="00923508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</w:t>
      </w:r>
      <w:r w:rsidR="00C620CA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</w:t>
      </w:r>
      <w:r w:rsidR="00AF2916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・</w:t>
      </w:r>
      <w:r w:rsidR="00596975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観光</w:t>
      </w:r>
      <w:r w:rsidR="00923508">
        <w:rPr>
          <w:rFonts w:ascii="HG丸ｺﾞｼｯｸM-PRO" w:eastAsia="HG丸ｺﾞｼｯｸM-PRO" w:hAnsi="HG丸ｺﾞｼｯｸM-PRO" w:hint="eastAsia"/>
          <w:b/>
          <w:bCs/>
          <w:sz w:val="22"/>
        </w:rPr>
        <w:t>や</w:t>
      </w:r>
      <w:r w:rsidR="00596975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日帰り旅行などに</w:t>
      </w:r>
    </w:p>
    <w:p w14:paraId="4EE59684" w14:textId="26A63101" w:rsidR="001F3E23" w:rsidRDefault="001F3E23" w:rsidP="00162A8F">
      <w:pPr>
        <w:rPr>
          <w:b/>
          <w:bCs/>
          <w:sz w:val="32"/>
          <w:szCs w:val="32"/>
        </w:rPr>
      </w:pPr>
    </w:p>
    <w:p w14:paraId="29CA01F9" w14:textId="078F70CF" w:rsidR="001F3E23" w:rsidRDefault="001F3E23" w:rsidP="00162A8F">
      <w:pPr>
        <w:rPr>
          <w:b/>
          <w:bCs/>
          <w:sz w:val="32"/>
          <w:szCs w:val="32"/>
        </w:rPr>
      </w:pPr>
    </w:p>
    <w:p w14:paraId="1BBDB022" w14:textId="33023872" w:rsidR="001F3E23" w:rsidRDefault="001F3E23" w:rsidP="00162A8F">
      <w:pPr>
        <w:rPr>
          <w:b/>
          <w:bCs/>
          <w:sz w:val="32"/>
          <w:szCs w:val="32"/>
        </w:rPr>
      </w:pPr>
    </w:p>
    <w:p w14:paraId="330895E9" w14:textId="5321CC8E" w:rsidR="00933C8D" w:rsidRPr="003841D0" w:rsidRDefault="00933C8D" w:rsidP="00AF2916">
      <w:pPr>
        <w:rPr>
          <w:b/>
          <w:bCs/>
          <w:sz w:val="32"/>
          <w:szCs w:val="32"/>
        </w:rPr>
      </w:pPr>
    </w:p>
    <w:p w14:paraId="090C73BD" w14:textId="06A32208" w:rsidR="00565BC5" w:rsidRDefault="00626F07" w:rsidP="004A6383">
      <w:pPr>
        <w:spacing w:line="40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1F3E23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2BF7D6CD" wp14:editId="793DF93D">
                <wp:simplePos x="0" y="0"/>
                <wp:positionH relativeFrom="column">
                  <wp:posOffset>409575</wp:posOffset>
                </wp:positionH>
                <wp:positionV relativeFrom="paragraph">
                  <wp:posOffset>257175</wp:posOffset>
                </wp:positionV>
                <wp:extent cx="2667000" cy="2952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952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73143" w14:textId="1770300A" w:rsidR="001F3E23" w:rsidRPr="00626F07" w:rsidRDefault="001F3E2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626F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大型バス</w:t>
                            </w:r>
                            <w:r w:rsidR="00923508" w:rsidRPr="00626F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626F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45人乗り</w:t>
                            </w:r>
                            <w:r w:rsidR="00923508" w:rsidRPr="00626F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＆</w:t>
                            </w:r>
                            <w:r w:rsidRPr="00626F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49人乗り　各1台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D6CD" id="_x0000_s1027" type="#_x0000_t202" style="position:absolute;left:0;text-align:left;margin-left:32.25pt;margin-top:20.25pt;width:210pt;height:23.2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" filled="f" stroked="f">
                <v:shadow on="t" color="black" opacity="41287f" offset="0,1.5pt"/>
                <v:textbox>
                  <w:txbxContent>
                    <w:p w14:paraId="1D973143" w14:textId="1770300A" w:rsidR="001F3E23" w:rsidRPr="00626F07" w:rsidRDefault="001F3E2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626F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大型バス</w:t>
                      </w:r>
                      <w:r w:rsidR="00923508" w:rsidRPr="00626F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 xml:space="preserve">　</w:t>
                      </w:r>
                      <w:r w:rsidRPr="00626F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45人乗り</w:t>
                      </w:r>
                      <w:r w:rsidR="00923508" w:rsidRPr="00626F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＆</w:t>
                      </w:r>
                      <w:r w:rsidRPr="00626F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49人乗り　各1台</w:t>
                      </w:r>
                    </w:p>
                  </w:txbxContent>
                </v:textbox>
              </v:shape>
            </w:pict>
          </mc:Fallback>
        </mc:AlternateContent>
      </w:r>
    </w:p>
    <w:p w14:paraId="271B5899" w14:textId="2FB9D5BA" w:rsidR="00B55EA1" w:rsidRPr="006F492E" w:rsidRDefault="00BB73EB" w:rsidP="005C03DB">
      <w:pPr>
        <w:spacing w:line="40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6F492E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5E2CD75" wp14:editId="598F8761">
                <wp:simplePos x="0" y="0"/>
                <wp:positionH relativeFrom="margin">
                  <wp:posOffset>4619625</wp:posOffset>
                </wp:positionH>
                <wp:positionV relativeFrom="page">
                  <wp:posOffset>3895725</wp:posOffset>
                </wp:positionV>
                <wp:extent cx="1924050" cy="320040"/>
                <wp:effectExtent l="0" t="0" r="0" b="381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50044" w14:textId="36E1B469" w:rsidR="00933C8D" w:rsidRPr="00BB73EB" w:rsidRDefault="00933C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BB73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中型バス</w:t>
                            </w:r>
                            <w:r w:rsidR="00923508" w:rsidRPr="00BB73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 xml:space="preserve">　最大</w:t>
                            </w:r>
                            <w:r w:rsidRPr="00BB73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27人乗り　2台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E2CD75" id="_x0000_s1028" type="#_x0000_t202" style="position:absolute;left:0;text-align:left;margin-left:363.75pt;margin-top:306.75pt;width:151.5pt;height:25.2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" filled="f" stroked="f">
                <v:textbox style="mso-fit-shape-to-text:t">
                  <w:txbxContent>
                    <w:p w14:paraId="74050044" w14:textId="36E1B469" w:rsidR="00933C8D" w:rsidRPr="00BB73EB" w:rsidRDefault="00933C8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</w:pPr>
                      <w:r w:rsidRPr="00BB73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中型バス</w:t>
                      </w:r>
                      <w:r w:rsidR="00923508" w:rsidRPr="00BB73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 xml:space="preserve">　最大</w:t>
                      </w:r>
                      <w:r w:rsidRPr="00BB73E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27人乗り　2台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1C23A6" w14:textId="0340D512" w:rsidR="00B55EA1" w:rsidRDefault="00485324" w:rsidP="005C03DB">
      <w:pPr>
        <w:ind w:firstLineChars="150" w:firstLine="48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CFDF93" wp14:editId="6B2C2DD4">
                <wp:simplePos x="0" y="0"/>
                <wp:positionH relativeFrom="column">
                  <wp:posOffset>180975</wp:posOffset>
                </wp:positionH>
                <wp:positionV relativeFrom="paragraph">
                  <wp:posOffset>187325</wp:posOffset>
                </wp:positionV>
                <wp:extent cx="3790950" cy="2619375"/>
                <wp:effectExtent l="0" t="0" r="19050" b="2857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619375"/>
                        </a:xfrm>
                        <a:prstGeom prst="roundRect">
                          <a:avLst>
                            <a:gd name="adj" fmla="val 4025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25ACC" id="四角形: 角を丸くする 26" o:spid="_x0000_s1026" style="position:absolute;left:0;text-align:left;margin-left:14.25pt;margin-top:14.75pt;width:298.5pt;height:20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" filled="f" strokecolor="windowText" strokeweight="1pt">
                <v:stroke joinstyle="miter"/>
              </v:roundrect>
            </w:pict>
          </mc:Fallback>
        </mc:AlternateContent>
      </w:r>
      <w:r w:rsidR="00911277" w:rsidRPr="005C03DB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B72397" wp14:editId="07303A02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4076700" cy="2809875"/>
                <wp:effectExtent l="0" t="0" r="0" b="952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95EC" w14:textId="374D3B53" w:rsidR="005C03DB" w:rsidRPr="00923508" w:rsidRDefault="009112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E9B9BE" wp14:editId="7AE5BF35">
                                  <wp:extent cx="3925583" cy="2495550"/>
                                  <wp:effectExtent l="0" t="0" r="0" b="0"/>
                                  <wp:docPr id="194" name="図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9884" cy="2517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2397" id="_x0000_s1029" type="#_x0000_t202" style="position:absolute;left:0;text-align:left;margin-left:269.8pt;margin-top:8.7pt;width:321pt;height:221.2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" stroked="f">
                <v:textbox>
                  <w:txbxContent>
                    <w:p w14:paraId="798795EC" w14:textId="374D3B53" w:rsidR="005C03DB" w:rsidRPr="00923508" w:rsidRDefault="0091127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E9B9BE" wp14:editId="7AE5BF35">
                            <wp:extent cx="3925583" cy="2495550"/>
                            <wp:effectExtent l="0" t="0" r="0" b="0"/>
                            <wp:docPr id="194" name="図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9884" cy="2517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A735C6" w14:textId="48B88CF3" w:rsidR="00565BC5" w:rsidRPr="00923508" w:rsidRDefault="00565BC5" w:rsidP="005C03DB">
      <w:pPr>
        <w:ind w:firstLineChars="150" w:firstLine="330"/>
        <w:rPr>
          <w:rFonts w:ascii="HG丸ｺﾞｼｯｸM-PRO" w:eastAsia="HG丸ｺﾞｼｯｸM-PRO" w:hAnsi="HG丸ｺﾞｼｯｸM-PRO"/>
          <w:b/>
          <w:bCs/>
          <w:sz w:val="22"/>
        </w:rPr>
      </w:pPr>
      <w:r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・</w:t>
      </w:r>
      <w:r w:rsidR="00DD2D21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少人数</w:t>
      </w:r>
      <w:r w:rsidR="00933C8D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の</w:t>
      </w:r>
      <w:r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送迎</w:t>
      </w:r>
      <w:r w:rsidR="00596975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など</w:t>
      </w:r>
      <w:r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に</w:t>
      </w:r>
      <w:r w:rsidR="00DD2D21" w:rsidRPr="00923508">
        <w:rPr>
          <w:rFonts w:ascii="HG丸ｺﾞｼｯｸM-PRO" w:eastAsia="HG丸ｺﾞｼｯｸM-PRO" w:hAnsi="HG丸ｺﾞｼｯｸM-PRO" w:hint="eastAsia"/>
          <w:b/>
          <w:bCs/>
          <w:sz w:val="22"/>
        </w:rPr>
        <w:t>(冠婚葬祭など)</w:t>
      </w:r>
    </w:p>
    <w:p w14:paraId="37B77466" w14:textId="600BCA6F" w:rsidR="00F85D85" w:rsidRPr="00B831A8" w:rsidRDefault="00F85D85" w:rsidP="00966819">
      <w:pPr>
        <w:spacing w:line="400" w:lineRule="exact"/>
        <w:rPr>
          <w:b/>
          <w:bCs/>
          <w:sz w:val="32"/>
          <w:szCs w:val="32"/>
        </w:rPr>
      </w:pPr>
    </w:p>
    <w:p w14:paraId="5E342B7A" w14:textId="09AEBD0D" w:rsidR="00F85D85" w:rsidRDefault="00F85D85" w:rsidP="00966819">
      <w:pPr>
        <w:spacing w:line="400" w:lineRule="exact"/>
        <w:rPr>
          <w:b/>
          <w:bCs/>
          <w:sz w:val="32"/>
          <w:szCs w:val="32"/>
        </w:rPr>
      </w:pPr>
    </w:p>
    <w:p w14:paraId="267338ED" w14:textId="38FF75E5" w:rsidR="00F85D85" w:rsidRDefault="00F85D85" w:rsidP="00966819">
      <w:pPr>
        <w:spacing w:line="400" w:lineRule="exact"/>
        <w:rPr>
          <w:b/>
          <w:bCs/>
          <w:sz w:val="32"/>
          <w:szCs w:val="32"/>
        </w:rPr>
      </w:pPr>
    </w:p>
    <w:p w14:paraId="450E1EE7" w14:textId="663F3806" w:rsidR="004A6383" w:rsidRDefault="004A6383" w:rsidP="00966819">
      <w:pPr>
        <w:spacing w:line="400" w:lineRule="exact"/>
        <w:rPr>
          <w:b/>
          <w:bCs/>
          <w:sz w:val="32"/>
          <w:szCs w:val="32"/>
        </w:rPr>
      </w:pPr>
    </w:p>
    <w:p w14:paraId="0C042A14" w14:textId="10733D2D" w:rsidR="004A6383" w:rsidRDefault="004A6383" w:rsidP="00966819">
      <w:pPr>
        <w:spacing w:line="400" w:lineRule="exact"/>
        <w:jc w:val="left"/>
        <w:rPr>
          <w:rFonts w:ascii="HG丸ｺﾞｼｯｸM-PRO" w:eastAsia="HG丸ｺﾞｼｯｸM-PRO" w:hAnsi="HG丸ｺﾞｼｯｸM-PRO"/>
          <w:b/>
          <w:bCs/>
          <w:color w:val="FFC000" w:themeColor="accent4"/>
          <w:sz w:val="36"/>
          <w:szCs w:val="36"/>
        </w:rPr>
      </w:pPr>
    </w:p>
    <w:p w14:paraId="6BEBD04E" w14:textId="68A0FBAB" w:rsidR="00966819" w:rsidRDefault="00966819" w:rsidP="00966819">
      <w:pPr>
        <w:spacing w:line="400" w:lineRule="exac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</w:p>
    <w:p w14:paraId="1D0D5810" w14:textId="4B471B77" w:rsidR="00966819" w:rsidRDefault="00966819" w:rsidP="00966819">
      <w:pPr>
        <w:spacing w:line="400" w:lineRule="exac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</w:p>
    <w:p w14:paraId="478FF3BE" w14:textId="34262E5F" w:rsidR="007D0B4F" w:rsidRDefault="00923508" w:rsidP="007D0B4F">
      <w:pPr>
        <w:spacing w:line="400" w:lineRule="exac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  <w:r w:rsidRPr="00933C8D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035BE8A" wp14:editId="72497591">
                <wp:simplePos x="0" y="0"/>
                <wp:positionH relativeFrom="column">
                  <wp:posOffset>1914525</wp:posOffset>
                </wp:positionH>
                <wp:positionV relativeFrom="page">
                  <wp:posOffset>6638925</wp:posOffset>
                </wp:positionV>
                <wp:extent cx="2019300" cy="314325"/>
                <wp:effectExtent l="0" t="0" r="0" b="952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9D2F" w14:textId="145FC5B6" w:rsidR="00933C8D" w:rsidRPr="006B7001" w:rsidRDefault="00933C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6B7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小型マイクロバス</w:t>
                            </w:r>
                            <w:r w:rsidR="00923508" w:rsidRPr="006B7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6B70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19人乗り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BE8A" id="_x0000_s1030" type="#_x0000_t202" style="position:absolute;left:0;text-align:left;margin-left:150.75pt;margin-top:522.75pt;width:159pt;height:24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" stroked="f">
                <v:textbox>
                  <w:txbxContent>
                    <w:p w14:paraId="429A9D2F" w14:textId="145FC5B6" w:rsidR="00933C8D" w:rsidRPr="006B7001" w:rsidRDefault="00933C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6B7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小型マイクロバス</w:t>
                      </w:r>
                      <w:r w:rsidR="00923508" w:rsidRPr="006B7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 xml:space="preserve">　</w:t>
                      </w:r>
                      <w:r w:rsidRPr="006B700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19人乗り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B7DB31B" w14:textId="284C5991" w:rsidR="007D0B4F" w:rsidRDefault="00191D5B" w:rsidP="007D0B4F">
      <w:pPr>
        <w:spacing w:line="400" w:lineRule="exac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  <w:r w:rsidRPr="006B7001">
        <w:rPr>
          <w:rFonts w:ascii="HG丸ｺﾞｼｯｸM-PRO" w:eastAsia="HG丸ｺﾞｼｯｸM-PRO" w:hAnsi="HG丸ｺﾞｼｯｸM-PRO"/>
          <w:b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19F6B96" wp14:editId="340C6801">
                <wp:simplePos x="0" y="0"/>
                <wp:positionH relativeFrom="margin">
                  <wp:posOffset>4273550</wp:posOffset>
                </wp:positionH>
                <wp:positionV relativeFrom="paragraph">
                  <wp:posOffset>31750</wp:posOffset>
                </wp:positionV>
                <wp:extent cx="2847975" cy="304800"/>
                <wp:effectExtent l="0" t="0" r="9525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183DA" w14:textId="75DE9FAF" w:rsidR="006B7001" w:rsidRPr="00C620CA" w:rsidRDefault="006B70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</w:pPr>
                            <w:r w:rsidRPr="00C620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新型コロナウイルス対策も行っております◎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6B96" id="_x0000_s1031" type="#_x0000_t202" style="position:absolute;left:0;text-align:left;margin-left:336.5pt;margin-top:2.5pt;width:224.25pt;height:2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DHEg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" stroked="f">
                <v:textbox>
                  <w:txbxContent>
                    <w:p w14:paraId="5DD183DA" w14:textId="75DE9FAF" w:rsidR="006B7001" w:rsidRPr="00C620CA" w:rsidRDefault="006B700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1"/>
                        </w:rPr>
                      </w:pPr>
                      <w:r w:rsidRPr="00C620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>新型コロナウイルス対策も行っております◎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D1AE8" w14:textId="3EBD8DE7" w:rsidR="007D0B4F" w:rsidRDefault="007D0B4F" w:rsidP="007D0B4F">
      <w:pPr>
        <w:spacing w:line="300" w:lineRule="exac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</w:p>
    <w:p w14:paraId="61809E7C" w14:textId="7F91EAC2" w:rsidR="008E7405" w:rsidRPr="00B831A8" w:rsidRDefault="006F5EAE" w:rsidP="007D0B4F">
      <w:pPr>
        <w:spacing w:line="400" w:lineRule="exact"/>
        <w:ind w:leftChars="400" w:left="840"/>
        <w:jc w:val="left"/>
        <w:rPr>
          <w:rFonts w:ascii="HG丸ｺﾞｼｯｸM-PRO" w:eastAsia="HG丸ｺﾞｼｯｸM-PRO" w:hAnsi="HG丸ｺﾞｼｯｸM-PRO"/>
          <w:b/>
          <w:bCs/>
          <w:color w:val="FFC000" w:themeColor="accent4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>・</w:t>
      </w:r>
      <w:r w:rsidR="004A6383" w:rsidRPr="00B831A8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>観光事業部あおい旅行</w:t>
      </w:r>
      <w:r w:rsidR="00D72C71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32"/>
          <w:szCs w:val="32"/>
        </w:rPr>
        <w:t xml:space="preserve">　　　　　　　　　　　　　　　　　　　　</w:t>
      </w:r>
    </w:p>
    <w:p w14:paraId="74C42470" w14:textId="4E152928" w:rsidR="00A65940" w:rsidRPr="00C02534" w:rsidRDefault="00C02534" w:rsidP="00D72C71">
      <w:pPr>
        <w:spacing w:line="500" w:lineRule="exact"/>
        <w:jc w:val="center"/>
        <w:rPr>
          <w:rFonts w:ascii="HG丸ｺﾞｼｯｸM-PRO" w:eastAsia="HG丸ｺﾞｼｯｸM-PRO" w:hAnsi="HG丸ｺﾞｼｯｸM-PRO"/>
          <w:b/>
          <w:bCs/>
          <w:color w:val="FFC000" w:themeColor="accent4"/>
          <w:sz w:val="26"/>
          <w:szCs w:val="26"/>
        </w:rPr>
      </w:pPr>
      <w:r w:rsidRPr="00C02534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26"/>
          <w:szCs w:val="26"/>
        </w:rPr>
        <w:t>今はコロナ禍で出かけるのはちょっと…でも</w:t>
      </w:r>
      <w:r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26"/>
          <w:szCs w:val="26"/>
        </w:rPr>
        <w:t>計画はある幹事様など</w:t>
      </w:r>
      <w:r w:rsidRPr="00C02534">
        <w:rPr>
          <w:rFonts w:ascii="HG丸ｺﾞｼｯｸM-PRO" w:eastAsia="HG丸ｺﾞｼｯｸM-PRO" w:hAnsi="HG丸ｺﾞｼｯｸM-PRO" w:hint="eastAsia"/>
          <w:b/>
          <w:bCs/>
          <w:color w:val="FFC000" w:themeColor="accent4"/>
          <w:sz w:val="26"/>
          <w:szCs w:val="26"/>
        </w:rPr>
        <w:t>。お気軽にお問い合わせください。</w:t>
      </w:r>
    </w:p>
    <w:p w14:paraId="18B5A256" w14:textId="062334A4" w:rsidR="008F4740" w:rsidRPr="00C02534" w:rsidRDefault="00D72C71" w:rsidP="00966819">
      <w:pPr>
        <w:spacing w:line="400" w:lineRule="exact"/>
        <w:ind w:leftChars="300" w:left="63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62AAEDB" wp14:editId="402FC662">
                <wp:simplePos x="0" y="0"/>
                <wp:positionH relativeFrom="column">
                  <wp:posOffset>6543675</wp:posOffset>
                </wp:positionH>
                <wp:positionV relativeFrom="paragraph">
                  <wp:posOffset>92075</wp:posOffset>
                </wp:positionV>
                <wp:extent cx="1409700" cy="628650"/>
                <wp:effectExtent l="0" t="0" r="0" b="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286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D1D58" id="楕円 23" o:spid="_x0000_s1026" style="position:absolute;left:0;text-align:left;margin-left:515.25pt;margin-top:7.25pt;width:111pt;height:49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" fillcolor="#ffe599 [1303]" stroked="f" strokeweight="1pt">
                <v:stroke joinstyle="miter"/>
              </v:oval>
            </w:pict>
          </mc:Fallback>
        </mc:AlternateContent>
      </w:r>
      <w:r w:rsidR="008F4740" w:rsidRPr="00C0253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・団体旅行の企画</w:t>
      </w:r>
      <w:r w:rsidR="005C03DB" w:rsidRPr="00C0253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 w:rsidR="008F4740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(コース</w:t>
      </w:r>
      <w:r w:rsidR="00596975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提案･</w:t>
      </w:r>
      <w:r w:rsidR="008F4740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作成</w:t>
      </w:r>
      <w:r w:rsidR="00596975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、食事や宿泊</w:t>
      </w:r>
      <w:r w:rsidR="005C03DB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予約</w:t>
      </w:r>
      <w:r w:rsidR="008F4740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)</w:t>
      </w:r>
      <w:r w:rsidR="005C03DB"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 </w:t>
      </w:r>
      <w:r w:rsidR="008F4740" w:rsidRPr="00C0253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から手配まで承ります</w:t>
      </w:r>
    </w:p>
    <w:p w14:paraId="456D95D7" w14:textId="7A9AC2CB" w:rsidR="00EA45AB" w:rsidRPr="00C02534" w:rsidRDefault="00EA45AB" w:rsidP="00966819">
      <w:pPr>
        <w:spacing w:line="400" w:lineRule="exact"/>
        <w:ind w:leftChars="300" w:left="630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C0253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・個人やご家族単位の宿泊手配もおまかせください</w:t>
      </w:r>
      <w:r w:rsidR="00D72C71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　　　　　　　　　　　　　　　</w:t>
      </w:r>
      <w:r w:rsidR="00D72C71" w:rsidRPr="00D72C71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見積り無料</w:t>
      </w:r>
    </w:p>
    <w:p w14:paraId="7DF9BF96" w14:textId="2B8213D4" w:rsidR="00EA45AB" w:rsidRPr="00C02534" w:rsidRDefault="00EA45AB" w:rsidP="00966819">
      <w:pPr>
        <w:spacing w:line="400" w:lineRule="exact"/>
        <w:ind w:leftChars="300" w:left="630"/>
        <w:rPr>
          <w:rFonts w:ascii="HG丸ｺﾞｼｯｸM-PRO" w:eastAsia="HG丸ｺﾞｼｯｸM-PRO" w:hAnsi="HG丸ｺﾞｼｯｸM-PRO"/>
          <w:b/>
          <w:bCs/>
          <w:szCs w:val="21"/>
        </w:rPr>
      </w:pPr>
      <w:r w:rsidRPr="00C02534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・国や県の割引制度にも随時対応しております　</w:t>
      </w:r>
      <w:r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(例：</w:t>
      </w:r>
      <w:proofErr w:type="spellStart"/>
      <w:r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GoTo</w:t>
      </w:r>
      <w:proofErr w:type="spellEnd"/>
      <w:r w:rsidRPr="00C02534">
        <w:rPr>
          <w:rFonts w:ascii="HG丸ｺﾞｼｯｸM-PRO" w:eastAsia="HG丸ｺﾞｼｯｸM-PRO" w:hAnsi="HG丸ｺﾞｼｯｸM-PRO" w:hint="eastAsia"/>
          <w:b/>
          <w:bCs/>
          <w:szCs w:val="21"/>
        </w:rPr>
        <w:t>トラベル、長野県民宿泊割など)</w:t>
      </w:r>
    </w:p>
    <w:p w14:paraId="6F3FCF1F" w14:textId="0D3EC264" w:rsidR="00EA45AB" w:rsidRPr="00EA45AB" w:rsidRDefault="00485324" w:rsidP="00EA45AB">
      <w:pPr>
        <w:spacing w:line="400" w:lineRule="exact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7149CB" wp14:editId="18E6FD41">
                <wp:simplePos x="0" y="0"/>
                <wp:positionH relativeFrom="margin">
                  <wp:posOffset>152400</wp:posOffset>
                </wp:positionH>
                <wp:positionV relativeFrom="paragraph">
                  <wp:posOffset>69850</wp:posOffset>
                </wp:positionV>
                <wp:extent cx="2400300" cy="1771650"/>
                <wp:effectExtent l="0" t="0" r="19050" b="1905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71650"/>
                        </a:xfrm>
                        <a:prstGeom prst="roundRect">
                          <a:avLst>
                            <a:gd name="adj" fmla="val 4025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00B21" id="四角形: 角を丸くする 27" o:spid="_x0000_s1026" style="position:absolute;left:0;text-align:left;margin-left:12pt;margin-top:5.5pt;width:189pt;height:13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DD81A5" wp14:editId="708E54FE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2628900" cy="1771650"/>
                <wp:effectExtent l="0" t="0" r="19050" b="1905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771650"/>
                        </a:xfrm>
                        <a:prstGeom prst="roundRect">
                          <a:avLst>
                            <a:gd name="adj" fmla="val 4025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AEA92" id="四角形: 角を丸くする 30" o:spid="_x0000_s1026" style="position:absolute;left:0;text-align:left;margin-left:0;margin-top:4.75pt;width:207pt;height:139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BB3ADD" wp14:editId="1F5F7ED3">
                <wp:simplePos x="0" y="0"/>
                <wp:positionH relativeFrom="margin">
                  <wp:posOffset>5762625</wp:posOffset>
                </wp:positionH>
                <wp:positionV relativeFrom="paragraph">
                  <wp:posOffset>31750</wp:posOffset>
                </wp:positionV>
                <wp:extent cx="2409825" cy="1771650"/>
                <wp:effectExtent l="0" t="0" r="28575" b="1905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771650"/>
                        </a:xfrm>
                        <a:prstGeom prst="roundRect">
                          <a:avLst>
                            <a:gd name="adj" fmla="val 4025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540D1" id="四角形: 角を丸くする 31" o:spid="_x0000_s1026" style="position:absolute;left:0;text-align:left;margin-left:453.75pt;margin-top:2.5pt;width:189.75pt;height:139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" filled="f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56D41184" w14:textId="4FED82BD" w:rsidR="00F85D85" w:rsidRDefault="00F85D85">
      <w:pPr>
        <w:rPr>
          <w:b/>
          <w:bCs/>
          <w:sz w:val="28"/>
          <w:szCs w:val="28"/>
        </w:rPr>
      </w:pPr>
    </w:p>
    <w:p w14:paraId="631C5E54" w14:textId="64BC42D6" w:rsidR="005F073A" w:rsidRDefault="005F073A">
      <w:pPr>
        <w:rPr>
          <w:b/>
          <w:bCs/>
          <w:sz w:val="28"/>
          <w:szCs w:val="28"/>
        </w:rPr>
      </w:pPr>
    </w:p>
    <w:p w14:paraId="4F8F43CB" w14:textId="00893D06" w:rsidR="005C03DB" w:rsidRDefault="005C03DB">
      <w:pPr>
        <w:rPr>
          <w:b/>
          <w:bCs/>
          <w:sz w:val="28"/>
          <w:szCs w:val="28"/>
        </w:rPr>
      </w:pPr>
    </w:p>
    <w:p w14:paraId="200EAC87" w14:textId="3676AB99" w:rsidR="005C03DB" w:rsidRPr="00F85D85" w:rsidRDefault="00485324">
      <w:pPr>
        <w:rPr>
          <w:b/>
          <w:bCs/>
          <w:sz w:val="28"/>
          <w:szCs w:val="28"/>
        </w:rPr>
      </w:pPr>
      <w:r w:rsidRPr="001C4EBC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670ED6" wp14:editId="4C505092">
                <wp:simplePos x="0" y="0"/>
                <wp:positionH relativeFrom="margin">
                  <wp:posOffset>161926</wp:posOffset>
                </wp:positionH>
                <wp:positionV relativeFrom="paragraph">
                  <wp:posOffset>320675</wp:posOffset>
                </wp:positionV>
                <wp:extent cx="8001000" cy="1285875"/>
                <wp:effectExtent l="0" t="0" r="0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0" cy="1285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FBBC2" w14:textId="21C11B21" w:rsidR="001C4EBC" w:rsidRPr="00A723E0" w:rsidRDefault="001C4EBC" w:rsidP="00FB61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A72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無料会員募集いたします</w:t>
                            </w:r>
                          </w:p>
                          <w:p w14:paraId="26065E93" w14:textId="64EC44D9" w:rsidR="00FB6178" w:rsidRDefault="00FB6178" w:rsidP="006F5E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FB6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各種会員特典</w:t>
                            </w:r>
                          </w:p>
                          <w:p w14:paraId="571A26C0" w14:textId="55D710CA" w:rsidR="00486D1D" w:rsidRPr="00BF62A6" w:rsidRDefault="00BF62A6" w:rsidP="00BF62A6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　　　　　　　　　　　　　　　　　　　　　　　　・</w:t>
                            </w:r>
                          </w:p>
                          <w:p w14:paraId="53E18AD1" w14:textId="36ABE7A8" w:rsidR="00BF62A6" w:rsidRPr="00BF62A6" w:rsidRDefault="00BF62A6" w:rsidP="00BF62A6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　　　　　　　　　　　　　　　　　　　　　　　　・</w:t>
                            </w:r>
                          </w:p>
                          <w:p w14:paraId="62D1BECC" w14:textId="7BE2F371" w:rsidR="00BF62A6" w:rsidRPr="00BF62A6" w:rsidRDefault="00BF62A6" w:rsidP="00BF62A6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　　　　　　　　　　　　　　　　　　　　　　　　　　　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70ED6" id="_x0000_s1032" type="#_x0000_t202" style="position:absolute;left:0;text-align:left;margin-left:12.75pt;margin-top:25.25pt;width:630pt;height:10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" fillcolor="#deeaf6 [664]" stroked="f">
                <v:textbox>
                  <w:txbxContent>
                    <w:p w14:paraId="155FBBC2" w14:textId="21C11B21" w:rsidR="001C4EBC" w:rsidRPr="00A723E0" w:rsidRDefault="001C4EBC" w:rsidP="00FB61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A72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無料会員募集いたします</w:t>
                      </w:r>
                    </w:p>
                    <w:p w14:paraId="26065E93" w14:textId="64EC44D9" w:rsidR="00FB6178" w:rsidRDefault="00FB6178" w:rsidP="006F5E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FB6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各種会員特典</w:t>
                      </w:r>
                    </w:p>
                    <w:p w14:paraId="571A26C0" w14:textId="55D710CA" w:rsidR="00486D1D" w:rsidRPr="00BF62A6" w:rsidRDefault="00BF62A6" w:rsidP="00BF62A6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　　　　　　　　　　　　　　　　　　　　　　　　・</w:t>
                      </w:r>
                    </w:p>
                    <w:p w14:paraId="53E18AD1" w14:textId="36ABE7A8" w:rsidR="00BF62A6" w:rsidRPr="00BF62A6" w:rsidRDefault="00BF62A6" w:rsidP="00BF62A6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　　　　　　　　　　　　　　　　　　　　　　　　・</w:t>
                      </w:r>
                    </w:p>
                    <w:p w14:paraId="62D1BECC" w14:textId="7BE2F371" w:rsidR="00BF62A6" w:rsidRPr="00BF62A6" w:rsidRDefault="00BF62A6" w:rsidP="00BF62A6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　　　　　　　　　　　　　　　　　　　　　　　　　　　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3D8CE" w14:textId="0701E8A0" w:rsidR="001C4EBC" w:rsidRDefault="001C4EBC" w:rsidP="00FB6178">
      <w:pPr>
        <w:ind w:left="3082" w:hangingChars="1100" w:hanging="3082"/>
        <w:jc w:val="center"/>
        <w:rPr>
          <w:b/>
          <w:bCs/>
          <w:sz w:val="28"/>
          <w:szCs w:val="28"/>
        </w:rPr>
      </w:pPr>
    </w:p>
    <w:p w14:paraId="44C1FC08" w14:textId="536107F5" w:rsidR="001C4EBC" w:rsidRDefault="001C4EBC" w:rsidP="00485324">
      <w:pPr>
        <w:spacing w:line="400" w:lineRule="exact"/>
        <w:ind w:left="3082" w:hangingChars="1100" w:hanging="3082"/>
        <w:rPr>
          <w:b/>
          <w:bCs/>
          <w:sz w:val="28"/>
          <w:szCs w:val="28"/>
        </w:rPr>
      </w:pPr>
    </w:p>
    <w:p w14:paraId="102DC11F" w14:textId="23EA3083" w:rsidR="001C4EBC" w:rsidRDefault="001C4EBC" w:rsidP="00485324">
      <w:pPr>
        <w:spacing w:line="400" w:lineRule="exact"/>
        <w:rPr>
          <w:b/>
          <w:bCs/>
          <w:sz w:val="28"/>
          <w:szCs w:val="28"/>
        </w:rPr>
      </w:pPr>
    </w:p>
    <w:p w14:paraId="61B82835" w14:textId="7CB5D724" w:rsidR="00485324" w:rsidRDefault="007D0B4F" w:rsidP="00485324">
      <w:pPr>
        <w:spacing w:line="400" w:lineRule="exact"/>
        <w:rPr>
          <w:b/>
          <w:bCs/>
          <w:sz w:val="28"/>
          <w:szCs w:val="28"/>
        </w:rPr>
      </w:pPr>
      <w:r w:rsidRPr="00485324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00DC68EE" wp14:editId="2D912385">
                <wp:simplePos x="0" y="0"/>
                <wp:positionH relativeFrom="margin">
                  <wp:posOffset>1457325</wp:posOffset>
                </wp:positionH>
                <wp:positionV relativeFrom="paragraph">
                  <wp:posOffset>222250</wp:posOffset>
                </wp:positionV>
                <wp:extent cx="6086475" cy="1000125"/>
                <wp:effectExtent l="0" t="0" r="9525" b="9525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32D46" w14:textId="42077FD8" w:rsidR="007D0B4F" w:rsidRPr="002338C0" w:rsidRDefault="00485324" w:rsidP="002338C0">
                            <w:pPr>
                              <w:spacing w:line="3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338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一般貸切旅客自動車運送事業　</w:t>
                            </w:r>
                            <w:r w:rsidR="002338C0" w:rsidRPr="002338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長野県知事登録</w:t>
                            </w:r>
                            <w:r w:rsidR="007D0B4F" w:rsidRPr="002338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旅行業第2-610号　一般乗用旅客自動車運送事業</w:t>
                            </w:r>
                            <w:r w:rsidR="002338C0" w:rsidRPr="002338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(福祉限定)</w:t>
                            </w:r>
                          </w:p>
                          <w:p w14:paraId="5E6C0B7A" w14:textId="08D17C08" w:rsidR="00485324" w:rsidRDefault="00485324" w:rsidP="00935F10">
                            <w:pPr>
                              <w:spacing w:line="400" w:lineRule="exact"/>
                              <w:ind w:firstLineChars="600" w:firstLine="14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7D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株式会社</w:t>
                            </w:r>
                            <w:r w:rsidR="006F5E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D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葵交通</w:t>
                            </w:r>
                            <w:r w:rsidR="00935F10" w:rsidRPr="00935F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(あおいこうつ</w:t>
                            </w:r>
                            <w:r w:rsidR="00935F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う</w:t>
                            </w:r>
                            <w:r w:rsidR="00935F10" w:rsidRPr="00935F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)</w:t>
                            </w:r>
                            <w:r w:rsidR="00935F1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7D0B4F" w:rsidRPr="007D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上伊那郡飯島町田切１１２-７４</w:t>
                            </w:r>
                          </w:p>
                          <w:p w14:paraId="143E3D3E" w14:textId="61A52B17" w:rsidR="007D0B4F" w:rsidRDefault="007D0B4F" w:rsidP="002338C0">
                            <w:pPr>
                              <w:spacing w:line="440" w:lineRule="exact"/>
                              <w:ind w:firstLineChars="400" w:firstLine="16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2338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☏0265-86-5773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7D0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FAX</w:t>
                            </w:r>
                            <w:r w:rsidRPr="007D0B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0265-86-5772</w:t>
                            </w:r>
                          </w:p>
                          <w:p w14:paraId="784237D8" w14:textId="00BE1F31" w:rsidR="007D0B4F" w:rsidRPr="007D0B4F" w:rsidRDefault="007D0B4F" w:rsidP="006F5EAE">
                            <w:pPr>
                              <w:spacing w:line="300" w:lineRule="exact"/>
                              <w:ind w:firstLineChars="1300" w:firstLine="26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ホームページ　https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://aoi-kotsu.co.jp/</w:t>
                            </w:r>
                          </w:p>
                          <w:p w14:paraId="773BF63D" w14:textId="25501CA4" w:rsidR="007D0B4F" w:rsidRPr="007D0B4F" w:rsidRDefault="007D0B4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68EE" id="_x0000_s1033" type="#_x0000_t202" style="position:absolute;left:0;text-align:left;margin-left:114.75pt;margin-top:17.5pt;width:479.25pt;height:78.7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" stroked="f">
                <v:textbox>
                  <w:txbxContent>
                    <w:p w14:paraId="30332D46" w14:textId="42077FD8" w:rsidR="007D0B4F" w:rsidRPr="002338C0" w:rsidRDefault="00485324" w:rsidP="002338C0">
                      <w:pPr>
                        <w:spacing w:line="3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2338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 xml:space="preserve">一般貸切旅客自動車運送事業　</w:t>
                      </w:r>
                      <w:r w:rsidR="002338C0" w:rsidRPr="002338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>長野県知事登録</w:t>
                      </w:r>
                      <w:r w:rsidR="007D0B4F" w:rsidRPr="002338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>旅行業第2-610号　一般乗用旅客自動車運送事業</w:t>
                      </w:r>
                      <w:r w:rsidR="002338C0" w:rsidRPr="002338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8"/>
                        </w:rPr>
                        <w:t>(福祉限定)</w:t>
                      </w:r>
                    </w:p>
                    <w:p w14:paraId="5E6C0B7A" w14:textId="08D17C08" w:rsidR="00485324" w:rsidRDefault="00485324" w:rsidP="00935F10">
                      <w:pPr>
                        <w:spacing w:line="400" w:lineRule="exact"/>
                        <w:ind w:firstLineChars="600" w:firstLine="144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7D0B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株式会社</w:t>
                      </w:r>
                      <w:r w:rsidR="006F5EA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Pr="007D0B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葵交通</w:t>
                      </w:r>
                      <w:r w:rsidR="00935F10" w:rsidRPr="00935F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(あおいこうつ</w:t>
                      </w:r>
                      <w:r w:rsidR="00935F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う</w:t>
                      </w:r>
                      <w:r w:rsidR="00935F10" w:rsidRPr="00935F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)</w:t>
                      </w:r>
                      <w:r w:rsidR="00935F1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 xml:space="preserve"> </w:t>
                      </w:r>
                      <w:r w:rsidR="007D0B4F" w:rsidRPr="007D0B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上伊那郡飯島町田切１１２-７４</w:t>
                      </w:r>
                    </w:p>
                    <w:p w14:paraId="143E3D3E" w14:textId="61A52B17" w:rsidR="007D0B4F" w:rsidRDefault="007D0B4F" w:rsidP="002338C0">
                      <w:pPr>
                        <w:spacing w:line="440" w:lineRule="exact"/>
                        <w:ind w:firstLineChars="400" w:firstLine="16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2338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☏0265-86-5773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 xml:space="preserve">　</w:t>
                      </w:r>
                      <w:r w:rsidRPr="007D0B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FAX</w:t>
                      </w:r>
                      <w:r w:rsidRPr="007D0B4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t>0265-86-5772</w:t>
                      </w:r>
                    </w:p>
                    <w:p w14:paraId="784237D8" w14:textId="00BE1F31" w:rsidR="007D0B4F" w:rsidRPr="007D0B4F" w:rsidRDefault="007D0B4F" w:rsidP="006F5EAE">
                      <w:pPr>
                        <w:spacing w:line="300" w:lineRule="exact"/>
                        <w:ind w:firstLineChars="1300" w:firstLine="26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ホームページ　https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t>://aoi-kotsu.co.jp/</w:t>
                      </w:r>
                    </w:p>
                    <w:p w14:paraId="773BF63D" w14:textId="25501CA4" w:rsidR="007D0B4F" w:rsidRPr="007D0B4F" w:rsidRDefault="007D0B4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CCC7B" w14:textId="1004EFF5" w:rsidR="00485324" w:rsidRDefault="00E9055B" w:rsidP="00485324">
      <w:pPr>
        <w:spacing w:line="400" w:lineRule="exact"/>
        <w:rPr>
          <w:b/>
          <w:bCs/>
          <w:sz w:val="28"/>
          <w:szCs w:val="28"/>
        </w:rPr>
      </w:pPr>
      <w:r w:rsidRPr="00D904C6">
        <w:rPr>
          <w:rFonts w:ascii="HG丸ｺﾞｼｯｸM-PRO" w:eastAsia="HG丸ｺﾞｼｯｸM-PRO" w:hAnsi="HG丸ｺﾞｼｯｸM-PRO"/>
          <w:b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1961412" wp14:editId="5AFEBB2A">
                <wp:simplePos x="0" y="0"/>
                <wp:positionH relativeFrom="column">
                  <wp:posOffset>4564701</wp:posOffset>
                </wp:positionH>
                <wp:positionV relativeFrom="paragraph">
                  <wp:posOffset>57150</wp:posOffset>
                </wp:positionV>
                <wp:extent cx="3722182" cy="874473"/>
                <wp:effectExtent l="57150" t="209550" r="50165" b="21145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4687">
                          <a:off x="0" y="0"/>
                          <a:ext cx="3722182" cy="874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D7207" w14:textId="77777777" w:rsidR="00B155D6" w:rsidRDefault="00D904C6" w:rsidP="005856C0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5856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現在準備中～</w:t>
                            </w:r>
                          </w:p>
                          <w:p w14:paraId="6663ADE0" w14:textId="5DE3DBA0" w:rsidR="00D904C6" w:rsidRPr="005856C0" w:rsidRDefault="005856C0" w:rsidP="005856C0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4月下旬頃開始予定</w:t>
                            </w:r>
                          </w:p>
                          <w:p w14:paraId="3E73CC26" w14:textId="7FA2EAF7" w:rsidR="00D904C6" w:rsidRPr="00B155D6" w:rsidRDefault="00D904C6" w:rsidP="005856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B155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改めてご案内させていただきます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1412" id="_x0000_s1034" type="#_x0000_t202" style="position:absolute;left:0;text-align:left;margin-left:359.45pt;margin-top:4.5pt;width:293.1pt;height:68.85pt;rotation:-399019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" strokecolor="red">
                <v:textbox>
                  <w:txbxContent>
                    <w:p w14:paraId="096D7207" w14:textId="77777777" w:rsidR="00B155D6" w:rsidRDefault="00D904C6" w:rsidP="005856C0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 w:rsidRPr="005856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4"/>
                        </w:rPr>
                        <w:t>現在準備中～</w:t>
                      </w:r>
                    </w:p>
                    <w:p w14:paraId="6663ADE0" w14:textId="5DE3DBA0" w:rsidR="00D904C6" w:rsidRPr="005856C0" w:rsidRDefault="005856C0" w:rsidP="005856C0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44"/>
                        </w:rPr>
                        <w:t>4月下旬頃開始予定</w:t>
                      </w:r>
                    </w:p>
                    <w:p w14:paraId="3E73CC26" w14:textId="7FA2EAF7" w:rsidR="00D904C6" w:rsidRPr="00B155D6" w:rsidRDefault="00D904C6" w:rsidP="005856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8"/>
                        </w:rPr>
                      </w:pPr>
                      <w:r w:rsidRPr="00B155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8"/>
                        </w:rPr>
                        <w:t>改めてご案内させていただきます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53DD66" w14:textId="7787F19D" w:rsidR="007D0B4F" w:rsidRDefault="007D0B4F" w:rsidP="00485324">
      <w:pPr>
        <w:spacing w:line="400" w:lineRule="exact"/>
        <w:rPr>
          <w:b/>
          <w:bCs/>
          <w:sz w:val="28"/>
          <w:szCs w:val="28"/>
        </w:rPr>
      </w:pPr>
      <w:r w:rsidRPr="00923508">
        <w:rPr>
          <w:rFonts w:ascii="HG丸ｺﾞｼｯｸM-PRO" w:eastAsia="HG丸ｺﾞｼｯｸM-PRO" w:hAnsi="HG丸ｺﾞｼｯｸM-PRO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E269B8" wp14:editId="19722DB6">
                <wp:simplePos x="0" y="0"/>
                <wp:positionH relativeFrom="margin">
                  <wp:posOffset>323850</wp:posOffset>
                </wp:positionH>
                <wp:positionV relativeFrom="paragraph">
                  <wp:posOffset>82550</wp:posOffset>
                </wp:positionV>
                <wp:extent cx="2047875" cy="371475"/>
                <wp:effectExtent l="0" t="0" r="9525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C3D66" w14:textId="3DAA412D" w:rsidR="001C4EBC" w:rsidRPr="00485324" w:rsidRDefault="00923508" w:rsidP="004853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4853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各種ご予約・お問い合わせは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69B8" id="_x0000_s1035" type="#_x0000_t202" style="position:absolute;left:0;text-align:left;margin-left:25.5pt;margin-top:6.5pt;width:161.25pt;height:2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b1DwIAAP0DAAAOAAAAZHJzL2Uyb0RvYy54bWysU9uO0zAQfUfiHyy/06Slpd2o6WrpUoS0&#10;XKSFD3Adp7FwPGbsNilfz9jJdgu8IfxgzXjGxzNnjte3fWvYSaHXYEs+neScKSuh0vZQ8m9fd69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" stroked="f">
                <v:textbox>
                  <w:txbxContent>
                    <w:p w14:paraId="263C3D66" w14:textId="3DAA412D" w:rsidR="001C4EBC" w:rsidRPr="00485324" w:rsidRDefault="00923508" w:rsidP="0048532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4853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各種ご予約・お問い合わせは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D406B" w14:textId="5DE2628F" w:rsidR="00323244" w:rsidRDefault="00323244" w:rsidP="00323244">
      <w:pPr>
        <w:rPr>
          <w:b/>
          <w:bCs/>
          <w:sz w:val="28"/>
          <w:szCs w:val="28"/>
        </w:rPr>
      </w:pPr>
    </w:p>
    <w:p w14:paraId="2D54452C" w14:textId="2F0D85CD" w:rsidR="00A732D1" w:rsidRPr="00F36D7D" w:rsidRDefault="002A608F" w:rsidP="00323244">
      <w:pPr>
        <w:rPr>
          <w:b/>
          <w:bCs/>
          <w:sz w:val="28"/>
          <w:szCs w:val="28"/>
        </w:rPr>
      </w:pPr>
      <w:r w:rsidRPr="00FD6760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3ECA4C37" wp14:editId="174BC73E">
                <wp:simplePos x="0" y="0"/>
                <wp:positionH relativeFrom="margin">
                  <wp:posOffset>-314325</wp:posOffset>
                </wp:positionH>
                <wp:positionV relativeFrom="paragraph">
                  <wp:posOffset>-314325</wp:posOffset>
                </wp:positionV>
                <wp:extent cx="8963025" cy="12639675"/>
                <wp:effectExtent l="0" t="0" r="9525" b="952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025" cy="12639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243A3" w14:textId="1BA8A5C6" w:rsidR="00FD6760" w:rsidRDefault="00FD6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4C37" id="_x0000_s1036" type="#_x0000_t202" style="position:absolute;left:0;text-align:left;margin-left:-24.75pt;margin-top:-24.75pt;width:705.75pt;height:99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" fillcolor="#deeaf6 [664]" stroked="f">
                <v:textbox>
                  <w:txbxContent>
                    <w:p w14:paraId="38F243A3" w14:textId="1BA8A5C6" w:rsidR="00FD6760" w:rsidRDefault="00FD6760"/>
                  </w:txbxContent>
                </v:textbox>
                <w10:wrap anchorx="margin"/>
              </v:shape>
            </w:pict>
          </mc:Fallback>
        </mc:AlternateContent>
      </w:r>
      <w:r w:rsidR="003A1E61">
        <w:rPr>
          <w:noProof/>
        </w:rPr>
        <w:drawing>
          <wp:anchor distT="0" distB="0" distL="114300" distR="114300" simplePos="0" relativeHeight="251713536" behindDoc="0" locked="0" layoutInCell="1" allowOverlap="1" wp14:anchorId="29C45B54" wp14:editId="5E8D4168">
            <wp:simplePos x="0" y="0"/>
            <wp:positionH relativeFrom="margin">
              <wp:posOffset>-66675</wp:posOffset>
            </wp:positionH>
            <wp:positionV relativeFrom="paragraph">
              <wp:posOffset>-266700</wp:posOffset>
            </wp:positionV>
            <wp:extent cx="2286000" cy="155162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E61" w:rsidRPr="00F36D7D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74300" wp14:editId="26EC3079">
                <wp:simplePos x="0" y="0"/>
                <wp:positionH relativeFrom="page">
                  <wp:align>right</wp:align>
                </wp:positionH>
                <wp:positionV relativeFrom="paragraph">
                  <wp:posOffset>-104775</wp:posOffset>
                </wp:positionV>
                <wp:extent cx="7239000" cy="11144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4DFA6" w14:textId="039B127F" w:rsidR="00F36D7D" w:rsidRPr="00E22889" w:rsidRDefault="00CD4E8D" w:rsidP="007364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B083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 w:rsidR="007E7A9C" w:rsidRPr="00E22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B083" w:themeColor="accent2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福祉タクシー</w:t>
                            </w:r>
                            <w:r w:rsidR="00A16425" w:rsidRPr="00E228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112"/>
                                <w:szCs w:val="11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0"/>
                                  <w:hpsBaseText w:val="112"/>
                                  <w:lid w:val="ja-JP"/>
                                </w:rubyPr>
                                <w:rt>
                                  <w:r w:rsidR="00A16425" w:rsidRPr="00E2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4B083" w:themeColor="accent2" w:themeTint="99"/>
                                      <w:sz w:val="24"/>
                                      <w:szCs w:val="11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あおい</w:t>
                                  </w:r>
                                </w:rt>
                                <w:rubyBase>
                                  <w:r w:rsidR="00A16425" w:rsidRPr="00E2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4B083" w:themeColor="accent2" w:themeTint="99"/>
                                      <w:sz w:val="112"/>
                                      <w:szCs w:val="11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葵</w:t>
                                  </w:r>
                                </w:rubyBase>
                              </w:ruby>
                            </w:r>
                            <w:r w:rsidR="00A16425" w:rsidRPr="00E228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112"/>
                                <w:szCs w:val="11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110"/>
                                  <w:hpsBaseText w:val="112"/>
                                  <w:lid w:val="ja-JP"/>
                                </w:rubyPr>
                                <w:rt>
                                  <w:r w:rsidR="00A16425" w:rsidRPr="00E2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4B083" w:themeColor="accent2" w:themeTint="99"/>
                                      <w:sz w:val="24"/>
                                      <w:szCs w:val="11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A16425" w:rsidRPr="00E2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4B083" w:themeColor="accent2" w:themeTint="99"/>
                                      <w:sz w:val="112"/>
                                      <w:szCs w:val="11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="00312627" w:rsidRPr="00E22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4B083" w:themeColor="accent2" w:themeTint="99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AAFABAF" w14:textId="205A4A9E" w:rsidR="00EA45AB" w:rsidRDefault="00EA45AB" w:rsidP="007E7A9C">
                            <w:pPr>
                              <w:ind w:firstLineChars="400" w:firstLine="17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C000" w:themeColor="accent4"/>
                                <w:sz w:val="44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14:paraId="42ED5468" w14:textId="77777777" w:rsidR="00EA45AB" w:rsidRPr="00F65D99" w:rsidRDefault="00EA45AB" w:rsidP="007E7A9C">
                            <w:pPr>
                              <w:ind w:firstLineChars="400" w:firstLine="17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C000" w:themeColor="accent4"/>
                                <w:sz w:val="44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4300" id="_x0000_s1037" type="#_x0000_t202" style="position:absolute;left:0;text-align:left;margin-left:518.8pt;margin-top:-8.25pt;width:570pt;height:87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" filled="f" stroked="f">
                <v:textbox>
                  <w:txbxContent>
                    <w:p w14:paraId="2314DFA6" w14:textId="039B127F" w:rsidR="00F36D7D" w:rsidRPr="00E22889" w:rsidRDefault="00CD4E8D" w:rsidP="007364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4B083" w:themeColor="accent2" w:themeTint="99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B083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介護</w:t>
                      </w:r>
                      <w:r w:rsidR="007E7A9C" w:rsidRPr="00E22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B083" w:themeColor="accent2" w:themeTint="99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福祉タクシー</w:t>
                      </w:r>
                      <w:r w:rsidR="00A16425" w:rsidRPr="00E2288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4B083" w:themeColor="accent2" w:themeTint="99"/>
                          <w:sz w:val="112"/>
                          <w:szCs w:val="11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0"/>
                            <w:hpsBaseText w:val="112"/>
                            <w:lid w:val="ja-JP"/>
                          </w:rubyPr>
                          <w:rt>
                            <w:r w:rsidR="00A16425" w:rsidRPr="00E228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24"/>
                                <w:szCs w:val="11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あおい</w:t>
                            </w:r>
                          </w:rt>
                          <w:rubyBase>
                            <w:r w:rsidR="00A16425" w:rsidRPr="00E228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112"/>
                                <w:szCs w:val="11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葵</w:t>
                            </w:r>
                          </w:rubyBase>
                        </w:ruby>
                      </w:r>
                      <w:r w:rsidR="00A16425" w:rsidRPr="00E2288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4B083" w:themeColor="accent2" w:themeTint="99"/>
                          <w:sz w:val="112"/>
                          <w:szCs w:val="11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110"/>
                            <w:hpsBaseText w:val="112"/>
                            <w:lid w:val="ja-JP"/>
                          </w:rubyPr>
                          <w:rt>
                            <w:r w:rsidR="00A16425" w:rsidRPr="00E228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24"/>
                                <w:szCs w:val="11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こうつう</w:t>
                            </w:r>
                          </w:rt>
                          <w:rubyBase>
                            <w:r w:rsidR="00A16425" w:rsidRPr="00E2288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4B083" w:themeColor="accent2" w:themeTint="99"/>
                                <w:sz w:val="112"/>
                                <w:szCs w:val="11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交通</w:t>
                            </w:r>
                          </w:rubyBase>
                        </w:ruby>
                      </w:r>
                      <w:r w:rsidR="00312627" w:rsidRPr="00E22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4B083" w:themeColor="accent2" w:themeTint="99"/>
                          <w:sz w:val="80"/>
                          <w:szCs w:val="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AAFABAF" w14:textId="205A4A9E" w:rsidR="00EA45AB" w:rsidRDefault="00EA45AB" w:rsidP="007E7A9C">
                      <w:pPr>
                        <w:ind w:firstLineChars="400" w:firstLine="17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C000" w:themeColor="accent4"/>
                          <w:sz w:val="44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14:paraId="42ED5468" w14:textId="77777777" w:rsidR="00EA45AB" w:rsidRPr="00F65D99" w:rsidRDefault="00EA45AB" w:rsidP="007E7A9C">
                      <w:pPr>
                        <w:ind w:firstLineChars="400" w:firstLine="17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C000" w:themeColor="accent4"/>
                          <w:sz w:val="44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5B3D2C" w14:textId="0415EB9E" w:rsidR="00F36D7D" w:rsidRDefault="00F36D7D" w:rsidP="00B55EA1">
      <w:pPr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 w:val="24"/>
          <w:szCs w:val="24"/>
        </w:rPr>
      </w:pPr>
    </w:p>
    <w:p w14:paraId="4C503088" w14:textId="19656AFA" w:rsidR="00A16425" w:rsidRDefault="00A16425" w:rsidP="00005D9A">
      <w:pPr>
        <w:spacing w:line="360" w:lineRule="exact"/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Cs w:val="21"/>
        </w:rPr>
      </w:pPr>
    </w:p>
    <w:p w14:paraId="7A22E630" w14:textId="3D518AC7" w:rsidR="00A732D1" w:rsidRDefault="00A732D1" w:rsidP="00D250A2">
      <w:pPr>
        <w:spacing w:line="360" w:lineRule="exact"/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Cs w:val="21"/>
        </w:rPr>
      </w:pPr>
    </w:p>
    <w:p w14:paraId="5C96683F" w14:textId="6139B18B" w:rsidR="00A11C05" w:rsidRPr="003B1979" w:rsidRDefault="00A11C05" w:rsidP="00A11C05">
      <w:pPr>
        <w:spacing w:line="600" w:lineRule="exact"/>
        <w:jc w:val="center"/>
        <w:rPr>
          <w:rFonts w:ascii="HG丸ｺﾞｼｯｸM-PRO" w:eastAsia="HG丸ｺﾞｼｯｸM-PRO" w:hAnsi="HG丸ｺﾞｼｯｸM-PRO"/>
          <w:b/>
          <w:bCs/>
          <w:color w:val="ED7D31" w:themeColor="accent2"/>
          <w:sz w:val="36"/>
          <w:szCs w:val="36"/>
        </w:rPr>
      </w:pPr>
      <w:r w:rsidRPr="003B1979">
        <w:rPr>
          <w:rFonts w:ascii="HG丸ｺﾞｼｯｸM-PRO" w:eastAsia="HG丸ｺﾞｼｯｸM-PRO" w:hAnsi="HG丸ｺﾞｼｯｸM-PRO" w:hint="eastAsia"/>
          <w:b/>
          <w:bCs/>
          <w:color w:val="ED7D31" w:themeColor="accent2"/>
          <w:sz w:val="36"/>
          <w:szCs w:val="36"/>
        </w:rPr>
        <w:t>～利用者</w:t>
      </w:r>
      <w:r w:rsidR="001A6752" w:rsidRPr="003B1979">
        <w:rPr>
          <w:rFonts w:ascii="HG丸ｺﾞｼｯｸM-PRO" w:eastAsia="HG丸ｺﾞｼｯｸM-PRO" w:hAnsi="HG丸ｺﾞｼｯｸM-PRO" w:hint="eastAsia"/>
          <w:b/>
          <w:bCs/>
          <w:color w:val="ED7D31" w:themeColor="accent2"/>
          <w:sz w:val="36"/>
          <w:szCs w:val="36"/>
        </w:rPr>
        <w:t>さん</w:t>
      </w:r>
      <w:r w:rsidRPr="003B1979">
        <w:rPr>
          <w:rFonts w:ascii="HG丸ｺﾞｼｯｸM-PRO" w:eastAsia="HG丸ｺﾞｼｯｸM-PRO" w:hAnsi="HG丸ｺﾞｼｯｸM-PRO" w:hint="eastAsia"/>
          <w:b/>
          <w:bCs/>
          <w:color w:val="ED7D31" w:themeColor="accent2"/>
          <w:sz w:val="36"/>
          <w:szCs w:val="36"/>
        </w:rPr>
        <w:t>の気持ちに寄り添った</w:t>
      </w:r>
      <w:r w:rsidR="00A35BE0" w:rsidRPr="003B1979">
        <w:rPr>
          <w:rFonts w:ascii="HG丸ｺﾞｼｯｸM-PRO" w:eastAsia="HG丸ｺﾞｼｯｸM-PRO" w:hAnsi="HG丸ｺﾞｼｯｸM-PRO" w:hint="eastAsia"/>
          <w:b/>
          <w:bCs/>
          <w:color w:val="ED7D31" w:themeColor="accent2"/>
          <w:sz w:val="36"/>
          <w:szCs w:val="36"/>
        </w:rPr>
        <w:t>、心あたたまる</w:t>
      </w:r>
      <w:r w:rsidRPr="003B1979">
        <w:rPr>
          <w:rFonts w:ascii="HG丸ｺﾞｼｯｸM-PRO" w:eastAsia="HG丸ｺﾞｼｯｸM-PRO" w:hAnsi="HG丸ｺﾞｼｯｸM-PRO" w:hint="eastAsia"/>
          <w:b/>
          <w:bCs/>
          <w:color w:val="ED7D31" w:themeColor="accent2"/>
          <w:sz w:val="36"/>
          <w:szCs w:val="36"/>
        </w:rPr>
        <w:t>移送サービスを目指します～</w:t>
      </w:r>
    </w:p>
    <w:p w14:paraId="7EEA8EE1" w14:textId="33AE6B14" w:rsidR="00DC5963" w:rsidRDefault="00112A4D" w:rsidP="00E3310F">
      <w:pPr>
        <w:spacing w:line="300" w:lineRule="exact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CF36D4A" wp14:editId="790DA910">
            <wp:simplePos x="0" y="0"/>
            <wp:positionH relativeFrom="margin">
              <wp:posOffset>4452294</wp:posOffset>
            </wp:positionH>
            <wp:positionV relativeFrom="paragraph">
              <wp:posOffset>142240</wp:posOffset>
            </wp:positionV>
            <wp:extent cx="4076700" cy="271144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" t="3489" r="-1116" b="8381"/>
                    <a:stretch/>
                  </pic:blipFill>
                  <pic:spPr bwMode="auto">
                    <a:xfrm>
                      <a:off x="0" y="0"/>
                      <a:ext cx="4076700" cy="2711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7E770EF" wp14:editId="609AD44A">
            <wp:simplePos x="0" y="0"/>
            <wp:positionH relativeFrom="margin">
              <wp:posOffset>-191135</wp:posOffset>
            </wp:positionH>
            <wp:positionV relativeFrom="paragraph">
              <wp:posOffset>142875</wp:posOffset>
            </wp:positionV>
            <wp:extent cx="4562520" cy="271399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12579" r="2014" b="12600"/>
                    <a:stretch/>
                  </pic:blipFill>
                  <pic:spPr bwMode="auto">
                    <a:xfrm>
                      <a:off x="0" y="0"/>
                      <a:ext cx="4562520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B99E6" w14:textId="39B5B321" w:rsidR="005D03CF" w:rsidRPr="007E7A9C" w:rsidRDefault="005D03CF" w:rsidP="00E3310F">
      <w:pPr>
        <w:spacing w:line="300" w:lineRule="exact"/>
        <w:jc w:val="left"/>
        <w:rPr>
          <w:rFonts w:ascii="HG丸ｺﾞｼｯｸM-PRO" w:eastAsia="HG丸ｺﾞｼｯｸM-PRO" w:hAnsi="HG丸ｺﾞｼｯｸM-PRO"/>
          <w:b/>
          <w:bCs/>
          <w:color w:val="000000" w:themeColor="text1"/>
          <w:szCs w:val="21"/>
        </w:rPr>
      </w:pPr>
    </w:p>
    <w:p w14:paraId="417D67D4" w14:textId="68A3676A" w:rsidR="0038145C" w:rsidRDefault="0038145C" w:rsidP="002D2CE0">
      <w:pPr>
        <w:spacing w:line="400" w:lineRule="exact"/>
        <w:rPr>
          <w:noProof/>
        </w:rPr>
      </w:pPr>
    </w:p>
    <w:p w14:paraId="6CD51606" w14:textId="43194BF5" w:rsidR="00A732D1" w:rsidRDefault="00A732D1" w:rsidP="002D2CE0">
      <w:pPr>
        <w:spacing w:line="400" w:lineRule="exact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29CD83E8" w14:textId="000349C1" w:rsidR="00A732D1" w:rsidRDefault="00A732D1" w:rsidP="002D2CE0">
      <w:pPr>
        <w:spacing w:line="400" w:lineRule="exact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19312C76" w14:textId="77777777" w:rsidR="00112A4D" w:rsidRPr="002D2CE0" w:rsidRDefault="00112A4D" w:rsidP="002D2CE0">
      <w:pPr>
        <w:spacing w:line="400" w:lineRule="exact"/>
        <w:rPr>
          <w:rFonts w:ascii="HG丸ｺﾞｼｯｸM-PRO" w:eastAsia="HG丸ｺﾞｼｯｸM-PRO" w:hAnsi="HG丸ｺﾞｼｯｸM-PRO"/>
          <w:b/>
          <w:bCs/>
          <w:sz w:val="22"/>
        </w:rPr>
      </w:pPr>
    </w:p>
    <w:p w14:paraId="7093CA6C" w14:textId="046A77A0" w:rsidR="00E36AF3" w:rsidRPr="00F65D99" w:rsidRDefault="00E36AF3" w:rsidP="00F65D99">
      <w:pPr>
        <w:spacing w:line="400" w:lineRule="exact"/>
        <w:rPr>
          <w:b/>
          <w:bCs/>
          <w:sz w:val="22"/>
        </w:rPr>
      </w:pPr>
    </w:p>
    <w:p w14:paraId="28777D13" w14:textId="607BFA8D" w:rsidR="00F65D99" w:rsidRPr="00F65D99" w:rsidRDefault="00F65D99" w:rsidP="00F65D99">
      <w:pPr>
        <w:spacing w:line="400" w:lineRule="exact"/>
        <w:rPr>
          <w:b/>
          <w:bCs/>
          <w:sz w:val="22"/>
        </w:rPr>
      </w:pPr>
    </w:p>
    <w:p w14:paraId="6ED51BEE" w14:textId="2A403122" w:rsidR="00005D9A" w:rsidRDefault="00005D9A" w:rsidP="00F65D99">
      <w:pPr>
        <w:spacing w:line="400" w:lineRule="exact"/>
        <w:rPr>
          <w:b/>
          <w:bCs/>
          <w:sz w:val="22"/>
        </w:rPr>
      </w:pPr>
    </w:p>
    <w:p w14:paraId="3E771651" w14:textId="4F71782E" w:rsidR="00D5211C" w:rsidRDefault="00D5211C" w:rsidP="00F65D99">
      <w:pPr>
        <w:spacing w:line="400" w:lineRule="exact"/>
        <w:rPr>
          <w:b/>
          <w:bCs/>
          <w:sz w:val="22"/>
        </w:rPr>
      </w:pPr>
    </w:p>
    <w:p w14:paraId="0718ACAB" w14:textId="5E881E57" w:rsidR="00D5211C" w:rsidRPr="00F65D99" w:rsidRDefault="00D5211C" w:rsidP="00F65D99">
      <w:pPr>
        <w:spacing w:line="400" w:lineRule="exact"/>
        <w:rPr>
          <w:b/>
          <w:bCs/>
          <w:sz w:val="22"/>
        </w:rPr>
      </w:pPr>
    </w:p>
    <w:p w14:paraId="7936AC67" w14:textId="7BC262FE" w:rsidR="00D5211C" w:rsidRPr="00112A4D" w:rsidRDefault="00D5211C" w:rsidP="00D5211C">
      <w:pPr>
        <w:spacing w:line="360" w:lineRule="exact"/>
        <w:rPr>
          <w:rFonts w:ascii="HG丸ｺﾞｼｯｸM-PRO" w:eastAsia="HG丸ｺﾞｼｯｸM-PRO" w:hAnsi="HG丸ｺﾞｼｯｸM-PRO"/>
          <w:b/>
          <w:bCs/>
          <w:color w:val="0070C0"/>
          <w:sz w:val="22"/>
        </w:rPr>
      </w:pPr>
    </w:p>
    <w:p w14:paraId="15857B21" w14:textId="5EC29EB7" w:rsidR="00F65D99" w:rsidRPr="00D5211C" w:rsidRDefault="00F65D99" w:rsidP="00D5211C">
      <w:pPr>
        <w:spacing w:line="360" w:lineRule="exact"/>
        <w:rPr>
          <w:rFonts w:ascii="HG丸ｺﾞｼｯｸM-PRO" w:eastAsia="HG丸ｺﾞｼｯｸM-PRO" w:hAnsi="HG丸ｺﾞｼｯｸM-PRO"/>
          <w:b/>
          <w:bCs/>
          <w:sz w:val="22"/>
        </w:rPr>
      </w:pPr>
      <w:r w:rsidRPr="00D250A2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・電動リフトで車いすに乗ったまま乗降可能です</w:t>
      </w:r>
      <w:r w:rsidR="004823F1" w:rsidRPr="00D5211C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　　　　</w:t>
      </w:r>
      <w:r w:rsidR="004823F1" w:rsidRPr="00D250A2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・ストレッチャーでの移送も可能です</w:t>
      </w:r>
      <w:r w:rsidR="003F4B90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(要予約)</w:t>
      </w:r>
    </w:p>
    <w:p w14:paraId="6ACCB1AE" w14:textId="55BEAEE3" w:rsidR="007E7A9C" w:rsidRPr="003F4B90" w:rsidRDefault="003F4B90" w:rsidP="003F4B90">
      <w:pPr>
        <w:spacing w:line="360" w:lineRule="exact"/>
        <w:ind w:firstLineChars="100" w:firstLine="280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3F4B90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(付添いの方も乗車できます)</w:t>
      </w:r>
    </w:p>
    <w:p w14:paraId="65764525" w14:textId="03D99371" w:rsidR="003F4B90" w:rsidRDefault="00704CEB" w:rsidP="003F4B90">
      <w:pPr>
        <w:spacing w:line="460" w:lineRule="exact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3F4B90">
        <w:rPr>
          <w:rFonts w:ascii="HG丸ｺﾞｼｯｸM-PRO" w:eastAsia="HG丸ｺﾞｼｯｸM-PRO" w:hAnsi="HG丸ｺﾞｼｯｸM-PRO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D98FB5" wp14:editId="2C63D336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7400925" cy="12668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E7A47" w14:textId="65B0786A" w:rsidR="00DB28E5" w:rsidRPr="007D5541" w:rsidRDefault="00DB28E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4B083" w:themeColor="accent2" w:themeTint="99"/>
                                <w:sz w:val="120"/>
                                <w:szCs w:val="120"/>
                              </w:rPr>
                            </w:pPr>
                            <w:r w:rsidRPr="007D55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4B083" w:themeColor="accent2" w:themeTint="99"/>
                                <w:sz w:val="120"/>
                                <w:szCs w:val="1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☎0265-86-5773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8FB5" id="テキスト ボックス 8" o:spid="_x0000_s1038" type="#_x0000_t202" style="position:absolute;left:0;text-align:left;margin-left:0;margin-top:18pt;width:582.75pt;height:99.7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B6HAIAADU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" filled="f" stroked="f" strokeweight=".5pt">
                <v:textbox>
                  <w:txbxContent>
                    <w:p w14:paraId="218E7A47" w14:textId="65B0786A" w:rsidR="00DB28E5" w:rsidRPr="007D5541" w:rsidRDefault="00DB28E5">
                      <w:pPr>
                        <w:rPr>
                          <w:rFonts w:ascii="HG丸ｺﾞｼｯｸM-PRO" w:eastAsia="HG丸ｺﾞｼｯｸM-PRO" w:hAnsi="HG丸ｺﾞｼｯｸM-PRO"/>
                          <w:color w:val="F4B083" w:themeColor="accent2" w:themeTint="99"/>
                          <w:sz w:val="120"/>
                          <w:szCs w:val="120"/>
                        </w:rPr>
                      </w:pPr>
                      <w:r w:rsidRPr="007D55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4B083" w:themeColor="accent2" w:themeTint="99"/>
                          <w:sz w:val="120"/>
                          <w:szCs w:val="1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☎0265-86-5773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EDD" w:rsidRPr="003F4B9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・車いすは不要、</w:t>
      </w:r>
      <w:r w:rsidR="009550C9" w:rsidRPr="003F4B9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だ</w:t>
      </w:r>
      <w:r w:rsidR="003D1EDD" w:rsidRPr="003F4B9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けど一人での移動は不安･心配、サポートしてほしい。そんな方にもご利用</w:t>
      </w:r>
      <w:r w:rsidR="00B155D6" w:rsidRPr="003F4B9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いただけます</w:t>
      </w:r>
    </w:p>
    <w:p w14:paraId="1D39BB11" w14:textId="0E61D86A" w:rsidR="001747CE" w:rsidRPr="003F4B90" w:rsidRDefault="001747CE" w:rsidP="003F4B90">
      <w:pPr>
        <w:spacing w:line="340" w:lineRule="exact"/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7A1C0B0E" w14:textId="0E4D0001" w:rsidR="00197716" w:rsidRPr="003F4B90" w:rsidRDefault="00197716" w:rsidP="003F4B90">
      <w:pPr>
        <w:spacing w:line="340" w:lineRule="exact"/>
        <w:jc w:val="left"/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446C05E6" w14:textId="45EDDDD7" w:rsidR="005D03CF" w:rsidRDefault="005D03CF" w:rsidP="003F4B90">
      <w:pPr>
        <w:spacing w:line="340" w:lineRule="exact"/>
        <w:rPr>
          <w:rFonts w:ascii="HG丸ｺﾞｼｯｸM-PRO" w:eastAsia="HG丸ｺﾞｼｯｸM-PRO" w:hAnsi="HG丸ｺﾞｼｯｸM-PRO"/>
          <w:b/>
          <w:bCs/>
          <w:szCs w:val="21"/>
        </w:rPr>
      </w:pPr>
    </w:p>
    <w:p w14:paraId="07F8872F" w14:textId="28CD7890" w:rsidR="00005D9A" w:rsidRDefault="00005D9A" w:rsidP="003F4B90">
      <w:pPr>
        <w:spacing w:line="340" w:lineRule="exact"/>
        <w:jc w:val="left"/>
        <w:rPr>
          <w:rFonts w:ascii="HG丸ｺﾞｼｯｸM-PRO" w:eastAsia="HG丸ｺﾞｼｯｸM-PRO" w:hAnsi="HG丸ｺﾞｼｯｸM-PRO"/>
          <w:b/>
          <w:bCs/>
          <w:color w:val="FF0000"/>
          <w:szCs w:val="21"/>
        </w:rPr>
      </w:pPr>
    </w:p>
    <w:p w14:paraId="07C6E88E" w14:textId="77777777" w:rsidR="00145ACA" w:rsidRPr="00E22889" w:rsidRDefault="00145ACA" w:rsidP="003F4B90">
      <w:pPr>
        <w:spacing w:line="340" w:lineRule="exact"/>
        <w:jc w:val="left"/>
        <w:rPr>
          <w:rFonts w:ascii="HG丸ｺﾞｼｯｸM-PRO" w:eastAsia="HG丸ｺﾞｼｯｸM-PRO" w:hAnsi="HG丸ｺﾞｼｯｸM-PRO"/>
          <w:b/>
          <w:bCs/>
          <w:color w:val="FF0000"/>
          <w:szCs w:val="21"/>
        </w:rPr>
      </w:pPr>
    </w:p>
    <w:p w14:paraId="02AC13F4" w14:textId="49F8ECA0" w:rsidR="002A4073" w:rsidRPr="00145ACA" w:rsidRDefault="002357BB" w:rsidP="00145ACA">
      <w:pPr>
        <w:spacing w:line="520" w:lineRule="exact"/>
        <w:jc w:val="center"/>
        <w:rPr>
          <w:rFonts w:ascii="HG丸ｺﾞｼｯｸM-PRO" w:eastAsia="HG丸ｺﾞｼｯｸM-PRO" w:hAnsi="HG丸ｺﾞｼｯｸM-PRO"/>
          <w:b/>
          <w:b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98A63CC" wp14:editId="4985336A">
            <wp:simplePos x="0" y="0"/>
            <wp:positionH relativeFrom="margin">
              <wp:posOffset>6799580</wp:posOffset>
            </wp:positionH>
            <wp:positionV relativeFrom="paragraph">
              <wp:posOffset>4875302</wp:posOffset>
            </wp:positionV>
            <wp:extent cx="1716368" cy="116713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68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ACA">
        <w:rPr>
          <w:b/>
          <w:noProof/>
          <w:color w:val="F7CAAC" w:themeColor="accent2" w:themeTint="66"/>
          <w:sz w:val="24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AF91BB" wp14:editId="234F250E">
                <wp:simplePos x="0" y="0"/>
                <wp:positionH relativeFrom="margin">
                  <wp:posOffset>-117475</wp:posOffset>
                </wp:positionH>
                <wp:positionV relativeFrom="paragraph">
                  <wp:posOffset>4638675</wp:posOffset>
                </wp:positionV>
                <wp:extent cx="8734425" cy="1171575"/>
                <wp:effectExtent l="0" t="0" r="9525" b="9525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425" cy="1171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9DDD6" w14:textId="09DE3DBA" w:rsidR="002A608F" w:rsidRPr="00CB3986" w:rsidRDefault="002A608F" w:rsidP="00432FB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〒399-3701長野県上伊那郡飯島町田切112-74　</w:t>
                            </w:r>
                            <w:r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☎0265-86-5773</w:t>
                            </w:r>
                            <w:r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FAX</w:t>
                            </w:r>
                            <w:r w:rsidRPr="00CB398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0265-86-5772</w:t>
                            </w:r>
                          </w:p>
                          <w:p w14:paraId="2DF2CA6F" w14:textId="3964410B" w:rsidR="002A608F" w:rsidRPr="00CB3986" w:rsidRDefault="002A608F" w:rsidP="002357BB">
                            <w:pPr>
                              <w:spacing w:line="8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一般乗用旅客自動車運送事業(福祉輸送限定)</w:t>
                            </w:r>
                            <w:r w:rsidR="001109A4" w:rsidRPr="00CB398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1109A4"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株式会社</w:t>
                            </w:r>
                            <w:r w:rsidR="001109A4"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葵交通</w:t>
                            </w:r>
                            <w:r w:rsidR="00704CEB"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(あおいこうつう)</w:t>
                            </w:r>
                          </w:p>
                          <w:p w14:paraId="3D062334" w14:textId="245C1700" w:rsidR="001109A4" w:rsidRPr="00CB3986" w:rsidRDefault="00432FB8" w:rsidP="002357BB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ホームページ：</w:t>
                            </w:r>
                            <w:hyperlink r:id="rId16" w:history="1">
                              <w:r w:rsidRPr="00CB3986">
                                <w:rPr>
                                  <w:rStyle w:val="ad"/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auto"/>
                                  <w:sz w:val="28"/>
                                  <w:szCs w:val="32"/>
                                  <w:u w:val="none"/>
                                </w:rPr>
                                <w:t>h</w:t>
                              </w:r>
                              <w:r w:rsidRPr="00CB3986">
                                <w:rPr>
                                  <w:rStyle w:val="ad"/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auto"/>
                                  <w:sz w:val="28"/>
                                  <w:szCs w:val="32"/>
                                  <w:u w:val="none"/>
                                </w:rPr>
                                <w:t>ttps://aoi-kotsu.co.jp/</w:t>
                              </w:r>
                            </w:hyperlink>
                            <w:r w:rsidR="001109A4"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CB39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メール：</w:t>
                            </w:r>
                            <w:r w:rsidRPr="00CB398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aoikotsu.iijima@gmail.com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91BB" id="テキスト ボックス 199" o:spid="_x0000_s1039" type="#_x0000_t202" style="position:absolute;left:0;text-align:left;margin-left:-9.25pt;margin-top:365.25pt;width:687.75pt;height:92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" fillcolor="#deeaf6 [664]" stroked="f" strokeweight=".5pt">
                <v:textbox>
                  <w:txbxContent>
                    <w:p w14:paraId="5059DDD6" w14:textId="09DE3DBA" w:rsidR="002A608F" w:rsidRPr="00CB3986" w:rsidRDefault="002A608F" w:rsidP="00432FB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〒399-3701長野県上伊那郡飯島町田切112-74　</w:t>
                      </w:r>
                      <w:r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☎0265-86-5773</w:t>
                      </w:r>
                      <w:r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FAX</w:t>
                      </w:r>
                      <w:r w:rsidRPr="00CB398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0265-86-5772</w:t>
                      </w:r>
                    </w:p>
                    <w:p w14:paraId="2DF2CA6F" w14:textId="3964410B" w:rsidR="002A608F" w:rsidRPr="00CB3986" w:rsidRDefault="002A608F" w:rsidP="002357BB">
                      <w:pPr>
                        <w:spacing w:line="8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一般乗用旅客自動車運送事業(福祉輸送限定)</w:t>
                      </w:r>
                      <w:r w:rsidR="001109A4" w:rsidRPr="00CB398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 xml:space="preserve"> </w:t>
                      </w:r>
                      <w:r w:rsidR="001109A4"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株式会社</w:t>
                      </w:r>
                      <w:r w:rsidR="001109A4"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8"/>
                          <w:szCs w:val="52"/>
                        </w:rPr>
                        <w:t>葵交通</w:t>
                      </w:r>
                      <w:r w:rsidR="00704CEB"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(あおいこうつう)</w:t>
                      </w:r>
                    </w:p>
                    <w:p w14:paraId="3D062334" w14:textId="245C1700" w:rsidR="001109A4" w:rsidRPr="00CB3986" w:rsidRDefault="00432FB8" w:rsidP="002357BB">
                      <w:pPr>
                        <w:spacing w:line="5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ホームページ：</w:t>
                      </w:r>
                      <w:hyperlink r:id="rId17" w:history="1">
                        <w:r w:rsidRPr="00CB3986">
                          <w:rPr>
                            <w:rStyle w:val="ad"/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auto"/>
                            <w:sz w:val="28"/>
                            <w:szCs w:val="32"/>
                            <w:u w:val="none"/>
                          </w:rPr>
                          <w:t>h</w:t>
                        </w:r>
                        <w:r w:rsidRPr="00CB3986">
                          <w:rPr>
                            <w:rStyle w:val="ad"/>
                            <w:rFonts w:ascii="HG丸ｺﾞｼｯｸM-PRO" w:eastAsia="HG丸ｺﾞｼｯｸM-PRO" w:hAnsi="HG丸ｺﾞｼｯｸM-PRO"/>
                            <w:b/>
                            <w:bCs/>
                            <w:color w:val="auto"/>
                            <w:sz w:val="28"/>
                            <w:szCs w:val="32"/>
                            <w:u w:val="none"/>
                          </w:rPr>
                          <w:t>ttps://aoi-kotsu.co.jp/</w:t>
                        </w:r>
                      </w:hyperlink>
                      <w:r w:rsidR="001109A4"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</w:t>
                      </w:r>
                      <w:r w:rsidRPr="00CB39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メール：</w:t>
                      </w:r>
                      <w:r w:rsidRPr="00CB398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aoikotsu.iijima@gmail.com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5ACA">
        <w:rPr>
          <w:b/>
          <w:noProof/>
          <w:color w:val="F7CAAC" w:themeColor="accent2" w:themeTint="66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CE0EFD" wp14:editId="0E308F1F">
                <wp:simplePos x="0" y="0"/>
                <wp:positionH relativeFrom="margin">
                  <wp:posOffset>-142875</wp:posOffset>
                </wp:positionH>
                <wp:positionV relativeFrom="paragraph">
                  <wp:posOffset>4076700</wp:posOffset>
                </wp:positionV>
                <wp:extent cx="4314825" cy="5238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5FA13" w14:textId="6A5279DD" w:rsidR="00145ACA" w:rsidRPr="002357BB" w:rsidRDefault="00145ACA" w:rsidP="00145ACA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</w:pPr>
                            <w:r w:rsidRPr="003B19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szCs w:val="24"/>
                              </w:rPr>
                              <w:t>※緊急走行はできませんので、急病等により救急搬送が必要な方はお受けいたしかねます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0EFD" id="テキスト ボックス 19" o:spid="_x0000_s1040" type="#_x0000_t202" style="position:absolute;left:0;text-align:left;margin-left:-11.25pt;margin-top:321pt;width:339.75pt;height:41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" filled="f" stroked="f" strokeweight=".5pt">
                <v:textbox>
                  <w:txbxContent>
                    <w:p w14:paraId="3955FA13" w14:textId="6A5279DD" w:rsidR="00145ACA" w:rsidRPr="002357BB" w:rsidRDefault="00145ACA" w:rsidP="00145ACA">
                      <w:pPr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szCs w:val="24"/>
                        </w:rPr>
                      </w:pPr>
                      <w:r w:rsidRPr="003B197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szCs w:val="24"/>
                        </w:rPr>
                        <w:t>※緊急走行はできませんので、急病等により救急搬送が必要な方はお受けいたしかねます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5ACA">
        <w:rPr>
          <w:b/>
          <w:noProof/>
          <w:color w:val="ED7D31" w:themeColor="accent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7443E2" wp14:editId="04266000">
                <wp:simplePos x="0" y="0"/>
                <wp:positionH relativeFrom="margin">
                  <wp:posOffset>4495800</wp:posOffset>
                </wp:positionH>
                <wp:positionV relativeFrom="paragraph">
                  <wp:posOffset>2371725</wp:posOffset>
                </wp:positionV>
                <wp:extent cx="3952875" cy="19812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A3869" w14:textId="2732A8C4" w:rsidR="00C559F1" w:rsidRPr="00362EE1" w:rsidRDefault="00704CEB" w:rsidP="00704CEB">
                            <w:pPr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="00C559F1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お部屋のベッドから車いす</w:t>
                            </w:r>
                            <w:r w:rsidR="00145ACA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への移乗なども</w:t>
                            </w:r>
                            <w:r w:rsidR="00C559F1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お手伝いさせていただきます</w:t>
                            </w:r>
                          </w:p>
                          <w:p w14:paraId="04982B49" w14:textId="4FA06480" w:rsidR="00704CEB" w:rsidRPr="00362EE1" w:rsidRDefault="00704CEB" w:rsidP="006B6D4A">
                            <w:pPr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="00145ACA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通院以外での</w:t>
                            </w:r>
                            <w:r w:rsidR="003B1979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用途</w:t>
                            </w:r>
                            <w:r w:rsidR="00145ACA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(お買い物・小旅行など)</w:t>
                            </w:r>
                            <w:r w:rsidR="006B6D4A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に</w:t>
                            </w:r>
                            <w:r w:rsidR="003B1979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も</w:t>
                            </w:r>
                          </w:p>
                          <w:p w14:paraId="4E3074F5" w14:textId="4D640291" w:rsidR="00145ACA" w:rsidRPr="00362EE1" w:rsidRDefault="003B1979" w:rsidP="00704CEB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ご利用いただけます</w:t>
                            </w:r>
                          </w:p>
                          <w:p w14:paraId="05F30759" w14:textId="77D829C3" w:rsidR="00704CEB" w:rsidRPr="00362EE1" w:rsidRDefault="00704CEB" w:rsidP="00704C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・付添いの方</w:t>
                            </w:r>
                            <w:r w:rsidR="003B1979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、3～4名程度</w:t>
                            </w: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乗車可能</w:t>
                            </w:r>
                            <w:r w:rsidR="003B1979"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です</w:t>
                            </w:r>
                          </w:p>
                          <w:p w14:paraId="6F06FD34" w14:textId="4B2FDB0B" w:rsidR="00704CEB" w:rsidRPr="00362EE1" w:rsidRDefault="00704CEB" w:rsidP="00704C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・転院などでの中･長距離移送も対応いたします</w:t>
                            </w:r>
                          </w:p>
                          <w:p w14:paraId="7BA75575" w14:textId="7D0AB11D" w:rsidR="00704CEB" w:rsidRPr="00362EE1" w:rsidRDefault="00704CEB" w:rsidP="00704C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ご不明な点ございましたら</w:t>
                            </w:r>
                            <w:r w:rsidRPr="00362E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お気軽に電話ください</w:t>
                            </w:r>
                          </w:p>
                          <w:p w14:paraId="1EF63491" w14:textId="0F66A29B" w:rsidR="00704CEB" w:rsidRPr="00704CEB" w:rsidRDefault="00704CEB" w:rsidP="00704CE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43E2" id="テキスト ボックス 28" o:spid="_x0000_s1041" type="#_x0000_t202" style="position:absolute;left:0;text-align:left;margin-left:354pt;margin-top:186.75pt;width:311.25pt;height:156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" filled="f" stroked="f" strokeweight=".5pt">
                <v:textbox>
                  <w:txbxContent>
                    <w:p w14:paraId="1BEA3869" w14:textId="2732A8C4" w:rsidR="00C559F1" w:rsidRPr="00362EE1" w:rsidRDefault="00704CEB" w:rsidP="00704CEB">
                      <w:pPr>
                        <w:ind w:left="260" w:hangingChars="100" w:hanging="2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="00C559F1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お部屋のベッドから車いす</w:t>
                      </w:r>
                      <w:r w:rsidR="00145ACA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への移乗なども</w:t>
                      </w:r>
                      <w:r w:rsidR="00C559F1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お手伝いさせていただきます</w:t>
                      </w:r>
                    </w:p>
                    <w:p w14:paraId="04982B49" w14:textId="4FA06480" w:rsidR="00704CEB" w:rsidRPr="00362EE1" w:rsidRDefault="00704CEB" w:rsidP="006B6D4A">
                      <w:pPr>
                        <w:ind w:left="260" w:hangingChars="100" w:hanging="2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="00145ACA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通院以外での</w:t>
                      </w:r>
                      <w:r w:rsidR="003B1979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用途</w:t>
                      </w:r>
                      <w:r w:rsidR="00145ACA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(お買い物・小旅行など)</w:t>
                      </w:r>
                      <w:r w:rsidR="006B6D4A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に</w:t>
                      </w:r>
                      <w:r w:rsidR="003B1979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も</w:t>
                      </w:r>
                    </w:p>
                    <w:p w14:paraId="4E3074F5" w14:textId="4D640291" w:rsidR="00145ACA" w:rsidRPr="00362EE1" w:rsidRDefault="003B1979" w:rsidP="00704CEB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ご利用いただけます</w:t>
                      </w:r>
                    </w:p>
                    <w:p w14:paraId="05F30759" w14:textId="77D829C3" w:rsidR="00704CEB" w:rsidRPr="00362EE1" w:rsidRDefault="00704CEB" w:rsidP="00704CE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・付添いの方</w:t>
                      </w:r>
                      <w:r w:rsidR="003B1979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、3～4名程度</w:t>
                      </w: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乗車可能</w:t>
                      </w:r>
                      <w:r w:rsidR="003B1979"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です</w:t>
                      </w:r>
                    </w:p>
                    <w:p w14:paraId="6F06FD34" w14:textId="4B2FDB0B" w:rsidR="00704CEB" w:rsidRPr="00362EE1" w:rsidRDefault="00704CEB" w:rsidP="00704CE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・転院などでの中･長距離移送も対応いたします</w:t>
                      </w:r>
                    </w:p>
                    <w:p w14:paraId="7BA75575" w14:textId="7D0AB11D" w:rsidR="00704CEB" w:rsidRPr="00362EE1" w:rsidRDefault="00704CEB" w:rsidP="00704CE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ご不明な点ございましたら</w:t>
                      </w:r>
                      <w:r w:rsidRPr="00362E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お気軽に電話ください</w:t>
                      </w:r>
                    </w:p>
                    <w:p w14:paraId="1EF63491" w14:textId="0F66A29B" w:rsidR="00704CEB" w:rsidRPr="00704CEB" w:rsidRDefault="00704CEB" w:rsidP="00704CE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5ACA">
        <w:rPr>
          <w:b/>
          <w:noProof/>
          <w:color w:val="ED7D31" w:themeColor="accent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ED8DBF" wp14:editId="231BCF89">
                <wp:simplePos x="0" y="0"/>
                <wp:positionH relativeFrom="margin">
                  <wp:posOffset>4343400</wp:posOffset>
                </wp:positionH>
                <wp:positionV relativeFrom="paragraph">
                  <wp:posOffset>1904365</wp:posOffset>
                </wp:positionV>
                <wp:extent cx="4171950" cy="2638425"/>
                <wp:effectExtent l="19050" t="19050" r="19050" b="28575"/>
                <wp:wrapNone/>
                <wp:docPr id="22" name="スクロール: 横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2638425"/>
                        </a:xfrm>
                        <a:prstGeom prst="horizontalScroll">
                          <a:avLst>
                            <a:gd name="adj" fmla="val 6594"/>
                          </a:avLst>
                        </a:pr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BF0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2" o:spid="_x0000_s1026" type="#_x0000_t98" style="position:absolute;left:0;text-align:left;margin-left:342pt;margin-top:149.95pt;width:328.5pt;height:207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" adj="1424" filled="f" strokecolor="#f4b083 [1941]" strokeweight="2.25pt">
                <v:stroke joinstyle="miter"/>
                <w10:wrap anchorx="margin"/>
              </v:shape>
            </w:pict>
          </mc:Fallback>
        </mc:AlternateContent>
      </w:r>
      <w:r w:rsidRPr="00145ACA">
        <w:rPr>
          <w:b/>
          <w:noProof/>
          <w:color w:val="F7CAAC" w:themeColor="accent2" w:themeTint="66"/>
          <w:sz w:val="24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11488" behindDoc="0" locked="0" layoutInCell="1" allowOverlap="1" wp14:anchorId="1A065841" wp14:editId="09B08183">
            <wp:simplePos x="0" y="0"/>
            <wp:positionH relativeFrom="margin">
              <wp:posOffset>7240905</wp:posOffset>
            </wp:positionH>
            <wp:positionV relativeFrom="paragraph">
              <wp:posOffset>374015</wp:posOffset>
            </wp:positionV>
            <wp:extent cx="1302975" cy="143747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75" cy="14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ACA">
        <w:rPr>
          <w:b/>
          <w:noProof/>
          <w:color w:val="F7CAAC" w:themeColor="accent2" w:themeTint="66"/>
          <w:sz w:val="24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8ABEDF8" wp14:editId="3BCFD477">
                <wp:simplePos x="0" y="0"/>
                <wp:positionH relativeFrom="column">
                  <wp:posOffset>4461683</wp:posOffset>
                </wp:positionH>
                <wp:positionV relativeFrom="paragraph">
                  <wp:posOffset>400050</wp:posOffset>
                </wp:positionV>
                <wp:extent cx="2695575" cy="1552575"/>
                <wp:effectExtent l="95250" t="38100" r="28575" b="47625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1552575"/>
                          <a:chOff x="-36306" y="-52328"/>
                          <a:chExt cx="2406858" cy="1554035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0" y="109221"/>
                            <a:ext cx="2314575" cy="1190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CC19AD" w14:textId="13473B9A" w:rsidR="003A1E61" w:rsidRPr="006B6D4A" w:rsidRDefault="003A1E61" w:rsidP="006B6D4A">
                              <w:pPr>
                                <w:spacing w:line="400" w:lineRule="exact"/>
                                <w:ind w:firstLineChars="150" w:firstLine="54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D7D31" w:themeColor="accent2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6D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D7D31" w:themeColor="accent2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車いす貸出無料</w:t>
                              </w:r>
                            </w:p>
                            <w:p w14:paraId="02220D8F" w14:textId="673E5796" w:rsidR="004020D8" w:rsidRPr="006B6D4A" w:rsidRDefault="004020D8" w:rsidP="00635A4C">
                              <w:pPr>
                                <w:spacing w:line="4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6D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 w:rsidR="00635A4C" w:rsidRPr="006B6D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通常タイプ</w:t>
                              </w:r>
                            </w:p>
                            <w:p w14:paraId="4933F379" w14:textId="77777777" w:rsidR="004020D8" w:rsidRPr="006B6D4A" w:rsidRDefault="004020D8" w:rsidP="004020D8">
                              <w:pPr>
                                <w:spacing w:line="400" w:lineRule="exact"/>
                                <w:ind w:left="1801" w:hangingChars="600" w:hanging="180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6D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 w:rsidR="00635A4C" w:rsidRPr="006B6D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リクライニングタイプ</w:t>
                              </w:r>
                            </w:p>
                            <w:p w14:paraId="2EC64183" w14:textId="4737F80D" w:rsidR="00635A4C" w:rsidRPr="006B6D4A" w:rsidRDefault="00635A4C" w:rsidP="004020D8">
                              <w:pPr>
                                <w:spacing w:line="400" w:lineRule="exact"/>
                                <w:ind w:firstLineChars="700" w:firstLine="210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6D4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D7D31" w:themeColor="accent2"/>
                                  <w:sz w:val="30"/>
                                  <w:szCs w:val="3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あります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吹き出し: 円形 17"/>
                        <wps:cNvSpPr/>
                        <wps:spPr>
                          <a:xfrm rot="5400000">
                            <a:off x="390105" y="-478739"/>
                            <a:ext cx="1554035" cy="2406858"/>
                          </a:xfrm>
                          <a:prstGeom prst="wedgeEllipseCallout">
                            <a:avLst>
                              <a:gd name="adj1" fmla="val 29374"/>
                              <a:gd name="adj2" fmla="val 51731"/>
                            </a:avLst>
                          </a:prstGeom>
                          <a:noFill/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2241B" w14:textId="77777777" w:rsidR="003A1E61" w:rsidRDefault="003A1E61" w:rsidP="003A1E6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BEDF8" id="グループ化 198" o:spid="_x0000_s1042" style="position:absolute;left:0;text-align:left;margin-left:351.3pt;margin-top:31.5pt;width:212.25pt;height:122.25pt;z-index:251759616;mso-width-relative:margin;mso-height-relative:margin" coordorigin="-363,-523" coordsize="24068,1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">
                <v:shape id="テキスト ボックス 15" o:spid="_x0000_s1043" type="#_x0000_t202" style="position:absolute;top:1092;width:23145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BCC19AD" w14:textId="13473B9A" w:rsidR="003A1E61" w:rsidRPr="006B6D4A" w:rsidRDefault="003A1E61" w:rsidP="006B6D4A">
                        <w:pPr>
                          <w:spacing w:line="400" w:lineRule="exact"/>
                          <w:ind w:firstLineChars="150" w:firstLine="540"/>
                          <w:rPr>
                            <w:rFonts w:ascii="HG丸ｺﾞｼｯｸM-PRO" w:eastAsia="HG丸ｺﾞｼｯｸM-PRO" w:hAnsi="HG丸ｺﾞｼｯｸM-PRO"/>
                            <w:b/>
                            <w:color w:val="ED7D31" w:themeColor="accent2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6D4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D7D31" w:themeColor="accent2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車いす貸出無料</w:t>
                        </w:r>
                      </w:p>
                      <w:p w14:paraId="02220D8F" w14:textId="673E5796" w:rsidR="004020D8" w:rsidRPr="006B6D4A" w:rsidRDefault="004020D8" w:rsidP="00635A4C">
                        <w:pPr>
                          <w:spacing w:line="4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6D4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 w:rsidR="00635A4C" w:rsidRPr="006B6D4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通常タイプ</w:t>
                        </w:r>
                      </w:p>
                      <w:p w14:paraId="4933F379" w14:textId="77777777" w:rsidR="004020D8" w:rsidRPr="006B6D4A" w:rsidRDefault="004020D8" w:rsidP="004020D8">
                        <w:pPr>
                          <w:spacing w:line="400" w:lineRule="exact"/>
                          <w:ind w:left="1801" w:hangingChars="600" w:hanging="1801"/>
                          <w:rPr>
                            <w:rFonts w:ascii="HG丸ｺﾞｼｯｸM-PRO" w:eastAsia="HG丸ｺﾞｼｯｸM-PRO" w:hAnsi="HG丸ｺﾞｼｯｸM-PRO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6D4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 w:rsidR="00635A4C" w:rsidRPr="006B6D4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リクライニングタイプ</w:t>
                        </w:r>
                      </w:p>
                      <w:p w14:paraId="2EC64183" w14:textId="4737F80D" w:rsidR="00635A4C" w:rsidRPr="006B6D4A" w:rsidRDefault="00635A4C" w:rsidP="004020D8">
                        <w:pPr>
                          <w:spacing w:line="400" w:lineRule="exact"/>
                          <w:ind w:firstLineChars="700" w:firstLine="2101"/>
                          <w:rPr>
                            <w:rFonts w:ascii="HG丸ｺﾞｼｯｸM-PRO" w:eastAsia="HG丸ｺﾞｼｯｸM-PRO" w:hAnsi="HG丸ｺﾞｼｯｸM-PRO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6D4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D7D31" w:themeColor="accent2"/>
                            <w:sz w:val="30"/>
                            <w:szCs w:val="3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あります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17" o:spid="_x0000_s1044" type="#_x0000_t63" style="position:absolute;left:3901;top:-4787;width:15540;height:240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" adj="17145,21974" filled="f" strokecolor="#f4b083 [1941]" strokeweight="2.25pt">
                  <v:textbox>
                    <w:txbxContent>
                      <w:p w14:paraId="5CD2241B" w14:textId="77777777" w:rsidR="003A1E61" w:rsidRDefault="003A1E61" w:rsidP="003A1E6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62EE1" w:rsidRPr="00145ACA">
        <w:rPr>
          <w:b/>
          <w:noProof/>
          <w:color w:val="F7CAAC" w:themeColor="accent2" w:themeTint="66"/>
          <w:sz w:val="24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34016" behindDoc="0" locked="0" layoutInCell="1" allowOverlap="1" wp14:anchorId="5BB4CDCA" wp14:editId="7CAB2983">
            <wp:simplePos x="0" y="0"/>
            <wp:positionH relativeFrom="margin">
              <wp:posOffset>-161925</wp:posOffset>
            </wp:positionH>
            <wp:positionV relativeFrom="paragraph">
              <wp:posOffset>638175</wp:posOffset>
            </wp:positionV>
            <wp:extent cx="4429125" cy="339598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/>
                    <a:stretch/>
                  </pic:blipFill>
                  <pic:spPr bwMode="auto">
                    <a:xfrm>
                      <a:off x="0" y="0"/>
                      <a:ext cx="4429125" cy="339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2FE" w:rsidRPr="00145ACA">
        <w:rPr>
          <w:rFonts w:ascii="HG丸ｺﾞｼｯｸM-PRO" w:eastAsia="HG丸ｺﾞｼｯｸM-PRO" w:hAnsi="HG丸ｺﾞｼｯｸM-PRO" w:hint="eastAsia"/>
          <w:b/>
          <w:bCs/>
          <w:color w:val="F7CAAC" w:themeColor="accent2" w:themeTint="66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予</w:t>
      </w:r>
      <w:bookmarkStart w:id="0" w:name="_Hlk116304500"/>
      <w:r w:rsidR="00A922FE" w:rsidRPr="00145ACA">
        <w:rPr>
          <w:rFonts w:ascii="HG丸ｺﾞｼｯｸM-PRO" w:eastAsia="HG丸ｺﾞｼｯｸM-PRO" w:hAnsi="HG丸ｺﾞｼｯｸM-PRO" w:hint="eastAsia"/>
          <w:b/>
          <w:bCs/>
          <w:color w:val="F7CAAC" w:themeColor="accent2" w:themeTint="66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約</w:t>
      </w:r>
      <w:bookmarkEnd w:id="0"/>
      <w:r w:rsidR="00A922FE" w:rsidRPr="00145ACA">
        <w:rPr>
          <w:rFonts w:ascii="HG丸ｺﾞｼｯｸM-PRO" w:eastAsia="HG丸ｺﾞｼｯｸM-PRO" w:hAnsi="HG丸ｺﾞｼｯｸM-PRO" w:hint="eastAsia"/>
          <w:b/>
          <w:bCs/>
          <w:color w:val="F7CAAC" w:themeColor="accent2" w:themeTint="66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優先ですが、空きがあれば当日対応もいたします</w:t>
      </w:r>
    </w:p>
    <w:sectPr w:rsidR="002A4073" w:rsidRPr="00145ACA" w:rsidSect="00D36781">
      <w:pgSz w:w="14570" w:h="20636" w:code="12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DECEF" w14:textId="77777777" w:rsidR="00096F12" w:rsidRDefault="00096F12" w:rsidP="004A7CFA">
      <w:r>
        <w:separator/>
      </w:r>
    </w:p>
  </w:endnote>
  <w:endnote w:type="continuationSeparator" w:id="0">
    <w:p w14:paraId="7B89A0FC" w14:textId="77777777" w:rsidR="00096F12" w:rsidRDefault="00096F12" w:rsidP="004A7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altName w:val="游ゴシック"/>
    <w:charset w:val="80"/>
    <w:family w:val="swiss"/>
    <w:pitch w:val="variable"/>
    <w:sig w:usb0="E00002FF" w:usb1="2AC7EDFE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E349B" w14:textId="77777777" w:rsidR="00096F12" w:rsidRDefault="00096F12" w:rsidP="004A7CFA">
      <w:r>
        <w:separator/>
      </w:r>
    </w:p>
  </w:footnote>
  <w:footnote w:type="continuationSeparator" w:id="0">
    <w:p w14:paraId="01C5AD2F" w14:textId="77777777" w:rsidR="00096F12" w:rsidRDefault="00096F12" w:rsidP="004A7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87867"/>
    <w:multiLevelType w:val="hybridMultilevel"/>
    <w:tmpl w:val="9FA64382"/>
    <w:lvl w:ilvl="0" w:tplc="50A67F50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47475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72"/>
    <w:rsid w:val="00005D9A"/>
    <w:rsid w:val="00091739"/>
    <w:rsid w:val="00096F12"/>
    <w:rsid w:val="000A72C3"/>
    <w:rsid w:val="000B32A5"/>
    <w:rsid w:val="000F03B3"/>
    <w:rsid w:val="00107A5C"/>
    <w:rsid w:val="001106F9"/>
    <w:rsid w:val="001109A4"/>
    <w:rsid w:val="00112A4D"/>
    <w:rsid w:val="001200F1"/>
    <w:rsid w:val="00145ACA"/>
    <w:rsid w:val="00146B05"/>
    <w:rsid w:val="00146E6B"/>
    <w:rsid w:val="001513A9"/>
    <w:rsid w:val="00162A8F"/>
    <w:rsid w:val="001747CE"/>
    <w:rsid w:val="00191D5B"/>
    <w:rsid w:val="00197716"/>
    <w:rsid w:val="001A6752"/>
    <w:rsid w:val="001C4EBC"/>
    <w:rsid w:val="001C6CA0"/>
    <w:rsid w:val="001E3F72"/>
    <w:rsid w:val="001F3E23"/>
    <w:rsid w:val="0020112F"/>
    <w:rsid w:val="002115D1"/>
    <w:rsid w:val="00214BFA"/>
    <w:rsid w:val="00215A30"/>
    <w:rsid w:val="002338C0"/>
    <w:rsid w:val="00234B76"/>
    <w:rsid w:val="002357BB"/>
    <w:rsid w:val="00255C47"/>
    <w:rsid w:val="002571E0"/>
    <w:rsid w:val="00261284"/>
    <w:rsid w:val="002A4073"/>
    <w:rsid w:val="002A608F"/>
    <w:rsid w:val="002B0D01"/>
    <w:rsid w:val="002D2CE0"/>
    <w:rsid w:val="002E5A50"/>
    <w:rsid w:val="00301F39"/>
    <w:rsid w:val="00312627"/>
    <w:rsid w:val="00323244"/>
    <w:rsid w:val="003255B0"/>
    <w:rsid w:val="003434AA"/>
    <w:rsid w:val="003503AC"/>
    <w:rsid w:val="00362EE1"/>
    <w:rsid w:val="0036546D"/>
    <w:rsid w:val="0036677F"/>
    <w:rsid w:val="00376DD0"/>
    <w:rsid w:val="00380E01"/>
    <w:rsid w:val="0038145C"/>
    <w:rsid w:val="003841D0"/>
    <w:rsid w:val="003A1A32"/>
    <w:rsid w:val="003A1E61"/>
    <w:rsid w:val="003B1979"/>
    <w:rsid w:val="003D1EDD"/>
    <w:rsid w:val="003D38E2"/>
    <w:rsid w:val="003D39E6"/>
    <w:rsid w:val="003F25F4"/>
    <w:rsid w:val="003F4B90"/>
    <w:rsid w:val="004020D8"/>
    <w:rsid w:val="00432FB8"/>
    <w:rsid w:val="00434BA2"/>
    <w:rsid w:val="00451875"/>
    <w:rsid w:val="00467D38"/>
    <w:rsid w:val="004823F1"/>
    <w:rsid w:val="00485324"/>
    <w:rsid w:val="00485A1B"/>
    <w:rsid w:val="00486D1D"/>
    <w:rsid w:val="004A6383"/>
    <w:rsid w:val="004A7CFA"/>
    <w:rsid w:val="004C1F18"/>
    <w:rsid w:val="004D02D0"/>
    <w:rsid w:val="004E4F22"/>
    <w:rsid w:val="004F4E13"/>
    <w:rsid w:val="00565BC5"/>
    <w:rsid w:val="00567C07"/>
    <w:rsid w:val="005739E1"/>
    <w:rsid w:val="005856C0"/>
    <w:rsid w:val="00596975"/>
    <w:rsid w:val="005973E1"/>
    <w:rsid w:val="005A2A40"/>
    <w:rsid w:val="005B1C7B"/>
    <w:rsid w:val="005C03DB"/>
    <w:rsid w:val="005C2E41"/>
    <w:rsid w:val="005D03CF"/>
    <w:rsid w:val="005D3CAA"/>
    <w:rsid w:val="005E382D"/>
    <w:rsid w:val="005F073A"/>
    <w:rsid w:val="00626F07"/>
    <w:rsid w:val="0063418C"/>
    <w:rsid w:val="00635A4C"/>
    <w:rsid w:val="00635F39"/>
    <w:rsid w:val="0067132F"/>
    <w:rsid w:val="00671B86"/>
    <w:rsid w:val="00674330"/>
    <w:rsid w:val="006B05F0"/>
    <w:rsid w:val="006B6D4A"/>
    <w:rsid w:val="006B7001"/>
    <w:rsid w:val="006D7BE7"/>
    <w:rsid w:val="006F492E"/>
    <w:rsid w:val="006F5EAE"/>
    <w:rsid w:val="006F7C18"/>
    <w:rsid w:val="00701ACB"/>
    <w:rsid w:val="00704CEB"/>
    <w:rsid w:val="007158F2"/>
    <w:rsid w:val="00721658"/>
    <w:rsid w:val="007364D5"/>
    <w:rsid w:val="00743C36"/>
    <w:rsid w:val="007914BE"/>
    <w:rsid w:val="007D0B4F"/>
    <w:rsid w:val="007D5541"/>
    <w:rsid w:val="007E7A9C"/>
    <w:rsid w:val="00800BAE"/>
    <w:rsid w:val="008432C2"/>
    <w:rsid w:val="0086478D"/>
    <w:rsid w:val="008967D2"/>
    <w:rsid w:val="008A5B17"/>
    <w:rsid w:val="008B0664"/>
    <w:rsid w:val="008B7362"/>
    <w:rsid w:val="008D0FE2"/>
    <w:rsid w:val="008D6811"/>
    <w:rsid w:val="008E7405"/>
    <w:rsid w:val="008F4740"/>
    <w:rsid w:val="00911277"/>
    <w:rsid w:val="00923508"/>
    <w:rsid w:val="00930CF6"/>
    <w:rsid w:val="00933C8D"/>
    <w:rsid w:val="00935F10"/>
    <w:rsid w:val="009550C9"/>
    <w:rsid w:val="00966819"/>
    <w:rsid w:val="00971128"/>
    <w:rsid w:val="00977746"/>
    <w:rsid w:val="009A5B8F"/>
    <w:rsid w:val="009C302E"/>
    <w:rsid w:val="009D123A"/>
    <w:rsid w:val="009E1BF5"/>
    <w:rsid w:val="009E52C7"/>
    <w:rsid w:val="009F742A"/>
    <w:rsid w:val="00A02829"/>
    <w:rsid w:val="00A03B81"/>
    <w:rsid w:val="00A11C05"/>
    <w:rsid w:val="00A16425"/>
    <w:rsid w:val="00A35BE0"/>
    <w:rsid w:val="00A479B3"/>
    <w:rsid w:val="00A65940"/>
    <w:rsid w:val="00A723E0"/>
    <w:rsid w:val="00A732D1"/>
    <w:rsid w:val="00A808BB"/>
    <w:rsid w:val="00A922FE"/>
    <w:rsid w:val="00AA6330"/>
    <w:rsid w:val="00AC23D6"/>
    <w:rsid w:val="00AD1C25"/>
    <w:rsid w:val="00AD2A94"/>
    <w:rsid w:val="00AF2916"/>
    <w:rsid w:val="00B042E6"/>
    <w:rsid w:val="00B155D6"/>
    <w:rsid w:val="00B53297"/>
    <w:rsid w:val="00B55EA1"/>
    <w:rsid w:val="00B831A8"/>
    <w:rsid w:val="00BB73EB"/>
    <w:rsid w:val="00BE0E1F"/>
    <w:rsid w:val="00BE1FF5"/>
    <w:rsid w:val="00BF62A6"/>
    <w:rsid w:val="00C02534"/>
    <w:rsid w:val="00C10F9D"/>
    <w:rsid w:val="00C2550E"/>
    <w:rsid w:val="00C34C8F"/>
    <w:rsid w:val="00C559F1"/>
    <w:rsid w:val="00C620CA"/>
    <w:rsid w:val="00C850B8"/>
    <w:rsid w:val="00C95AAC"/>
    <w:rsid w:val="00CA0184"/>
    <w:rsid w:val="00CB3986"/>
    <w:rsid w:val="00CC3DE1"/>
    <w:rsid w:val="00CC4CB2"/>
    <w:rsid w:val="00CD4E8D"/>
    <w:rsid w:val="00CF20D6"/>
    <w:rsid w:val="00D059C9"/>
    <w:rsid w:val="00D05C93"/>
    <w:rsid w:val="00D21591"/>
    <w:rsid w:val="00D250A2"/>
    <w:rsid w:val="00D2592E"/>
    <w:rsid w:val="00D36781"/>
    <w:rsid w:val="00D46B70"/>
    <w:rsid w:val="00D5211C"/>
    <w:rsid w:val="00D72C71"/>
    <w:rsid w:val="00D904C6"/>
    <w:rsid w:val="00D9315A"/>
    <w:rsid w:val="00DB1E4F"/>
    <w:rsid w:val="00DB28E5"/>
    <w:rsid w:val="00DC5963"/>
    <w:rsid w:val="00DD0A33"/>
    <w:rsid w:val="00DD29A5"/>
    <w:rsid w:val="00DD2D21"/>
    <w:rsid w:val="00E100F1"/>
    <w:rsid w:val="00E1052C"/>
    <w:rsid w:val="00E22889"/>
    <w:rsid w:val="00E251C2"/>
    <w:rsid w:val="00E3310F"/>
    <w:rsid w:val="00E36AF3"/>
    <w:rsid w:val="00E56562"/>
    <w:rsid w:val="00E87CDA"/>
    <w:rsid w:val="00E9055B"/>
    <w:rsid w:val="00EA45AB"/>
    <w:rsid w:val="00ED3907"/>
    <w:rsid w:val="00EF1279"/>
    <w:rsid w:val="00F121F0"/>
    <w:rsid w:val="00F36D7D"/>
    <w:rsid w:val="00F65D99"/>
    <w:rsid w:val="00F80016"/>
    <w:rsid w:val="00F85D85"/>
    <w:rsid w:val="00F8696D"/>
    <w:rsid w:val="00F9499A"/>
    <w:rsid w:val="00FA6283"/>
    <w:rsid w:val="00FA66CE"/>
    <w:rsid w:val="00FB39F0"/>
    <w:rsid w:val="00FB4437"/>
    <w:rsid w:val="00FB6178"/>
    <w:rsid w:val="00FB633F"/>
    <w:rsid w:val="00FD5446"/>
    <w:rsid w:val="00FD6760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5AC2B"/>
  <w15:chartTrackingRefBased/>
  <w15:docId w15:val="{FB0F276A-1AC9-4D05-BBBA-7FB4B248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E3F7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E3F7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1E3F72"/>
  </w:style>
  <w:style w:type="paragraph" w:styleId="a6">
    <w:name w:val="annotation subject"/>
    <w:basedOn w:val="a4"/>
    <w:next w:val="a4"/>
    <w:link w:val="a7"/>
    <w:uiPriority w:val="99"/>
    <w:semiHidden/>
    <w:unhideWhenUsed/>
    <w:rsid w:val="001E3F7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1E3F72"/>
    <w:rPr>
      <w:b/>
      <w:bCs/>
    </w:rPr>
  </w:style>
  <w:style w:type="paragraph" w:styleId="a8">
    <w:name w:val="header"/>
    <w:basedOn w:val="a"/>
    <w:link w:val="a9"/>
    <w:uiPriority w:val="99"/>
    <w:unhideWhenUsed/>
    <w:rsid w:val="004A7CF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A7CFA"/>
  </w:style>
  <w:style w:type="paragraph" w:styleId="aa">
    <w:name w:val="footer"/>
    <w:basedOn w:val="a"/>
    <w:link w:val="ab"/>
    <w:uiPriority w:val="99"/>
    <w:unhideWhenUsed/>
    <w:rsid w:val="004A7CF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A7CFA"/>
  </w:style>
  <w:style w:type="paragraph" w:styleId="ac">
    <w:name w:val="List Paragraph"/>
    <w:basedOn w:val="a"/>
    <w:uiPriority w:val="34"/>
    <w:qFormat/>
    <w:rsid w:val="00BF62A6"/>
    <w:pPr>
      <w:ind w:leftChars="400" w:left="840"/>
    </w:pPr>
  </w:style>
  <w:style w:type="character" w:styleId="ad">
    <w:name w:val="Hyperlink"/>
    <w:basedOn w:val="a0"/>
    <w:uiPriority w:val="99"/>
    <w:unhideWhenUsed/>
    <w:rsid w:val="001109A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110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oi-kotsu.co.j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oi-kotsu.co.jp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0682D-5B3F-4E73-BBD2-8715C58A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aoi_travel</dc:creator>
  <cp:keywords/>
  <dc:description/>
  <cp:lastModifiedBy>守屋 俊宏</cp:lastModifiedBy>
  <cp:revision>5</cp:revision>
  <cp:lastPrinted>2022-10-11T09:05:00Z</cp:lastPrinted>
  <dcterms:created xsi:type="dcterms:W3CDTF">2022-09-28T00:41:00Z</dcterms:created>
  <dcterms:modified xsi:type="dcterms:W3CDTF">2022-10-11T09:10:00Z</dcterms:modified>
</cp:coreProperties>
</file>